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E46780A" w:rsidP="2E46780A" w:rsidRDefault="2E46780A" w14:paraId="2DC38A36" w14:textId="55AE1EB7">
      <w:pPr>
        <w:jc w:val="center"/>
        <w:rPr>
          <w:b w:val="1"/>
          <w:bCs w:val="1"/>
          <w:sz w:val="28"/>
          <w:szCs w:val="28"/>
        </w:rPr>
      </w:pPr>
      <w:r w:rsidRPr="2E46780A" w:rsidR="2E46780A">
        <w:rPr>
          <w:b w:val="1"/>
          <w:bCs w:val="1"/>
          <w:sz w:val="28"/>
          <w:szCs w:val="28"/>
        </w:rPr>
        <w:t>TARIFAS TEMPORADA 2018-2019</w:t>
      </w:r>
      <w:r>
        <w:br/>
      </w:r>
      <w:r w:rsidRPr="2E46780A" w:rsidR="2E46780A">
        <w:rPr>
          <w:b w:val="1"/>
          <w:bCs w:val="1"/>
          <w:sz w:val="28"/>
          <w:szCs w:val="28"/>
        </w:rPr>
        <w:t>HOTEL EN CUESTA BLANCA, CÓRDOBA</w:t>
      </w:r>
    </w:p>
    <w:p w:rsidR="2E46780A" w:rsidP="2E46780A" w:rsidRDefault="2E46780A" w14:paraId="5F4BB1E0" w14:textId="408F763D">
      <w:pPr>
        <w:pStyle w:val="Normal"/>
        <w:jc w:val="center"/>
        <w:rPr>
          <w:color w:val="538135" w:themeColor="accent6" w:themeTint="FF" w:themeShade="BF"/>
        </w:rPr>
      </w:pPr>
      <w:r w:rsidRPr="2E46780A" w:rsidR="2E46780A">
        <w:rPr>
          <w:color w:val="538135" w:themeColor="accent6" w:themeTint="FF" w:themeShade="BF"/>
        </w:rPr>
        <w:t>PROPIEDAD DE LA FEDERACIÓN ARGENTINA DE TRABAJADORES DE FARMACIA</w:t>
      </w:r>
    </w:p>
    <w:p w:rsidR="2E46780A" w:rsidP="2E46780A" w:rsidRDefault="2E46780A" w14:paraId="76CF2250" w14:textId="41B06500">
      <w:pPr>
        <w:pStyle w:val="Normal"/>
        <w:jc w:val="center"/>
      </w:pPr>
    </w:p>
    <w:p w:rsidR="2E46780A" w:rsidP="5068ED4C" w:rsidRDefault="2E46780A" w14:paraId="39C52E58" w14:textId="6F672B6E">
      <w:pPr>
        <w:pStyle w:val="Normal"/>
        <w:jc w:val="center"/>
        <w:rPr>
          <w:b w:val="1"/>
          <w:bCs w:val="1"/>
          <w:color w:val="538135" w:themeColor="accent6" w:themeTint="FF" w:themeShade="BF"/>
          <w:sz w:val="28"/>
          <w:szCs w:val="28"/>
        </w:rPr>
      </w:pPr>
      <w:r w:rsidRPr="5068ED4C" w:rsidR="5068ED4C">
        <w:rPr>
          <w:b w:val="1"/>
          <w:bCs w:val="1"/>
          <w:color w:val="538135" w:themeColor="accent6" w:themeTint="FF" w:themeShade="BF"/>
          <w:sz w:val="28"/>
          <w:szCs w:val="28"/>
        </w:rPr>
        <w:t>AFILIADO SINDICAL</w:t>
      </w:r>
    </w:p>
    <w:tbl>
      <w:tblPr>
        <w:tblStyle w:val="TableGrid"/>
        <w:tblW w:w="10465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2130"/>
        <w:gridCol w:w="1470"/>
        <w:gridCol w:w="1148"/>
        <w:gridCol w:w="1410"/>
        <w:gridCol w:w="437"/>
        <w:gridCol w:w="1290"/>
        <w:gridCol w:w="1290"/>
        <w:gridCol w:w="1290"/>
      </w:tblGrid>
      <w:tr w:rsidR="2E46780A" w:rsidTr="5068ED4C" w14:paraId="086B316B">
        <w:tc>
          <w:tcPr>
            <w:tcW w:w="2130" w:type="dxa"/>
            <w:vMerge w:val="restart"/>
            <w:tcMar/>
          </w:tcPr>
          <w:p w:rsidR="2E46780A" w:rsidP="2E46780A" w:rsidRDefault="2E46780A" w14:paraId="2F68D513" w14:textId="1729F2B3">
            <w:pPr>
              <w:pStyle w:val="Normal"/>
            </w:pPr>
          </w:p>
        </w:tc>
        <w:tc>
          <w:tcPr>
            <w:tcW w:w="4028" w:type="dxa"/>
            <w:gridSpan w:val="3"/>
            <w:shd w:val="clear" w:color="auto" w:fill="538135" w:themeFill="accent6" w:themeFillShade="BF"/>
            <w:tcMar/>
          </w:tcPr>
          <w:p w:rsidR="2E46780A" w:rsidP="2E46780A" w:rsidRDefault="2E46780A" w14:paraId="2E4E519C" w14:textId="2FD35EF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2E46780A" w:rsidR="2E46780A">
              <w:rPr>
                <w:b w:val="1"/>
                <w:bCs w:val="1"/>
                <w:color w:val="FFFFFF" w:themeColor="background1" w:themeTint="FF" w:themeShade="FF"/>
              </w:rPr>
              <w:t>HABITACIONES ESTANDAR</w:t>
            </w:r>
          </w:p>
        </w:tc>
        <w:tc>
          <w:tcPr>
            <w:tcW w:w="437" w:type="dxa"/>
            <w:vMerge w:val="restart"/>
            <w:tcMar/>
          </w:tcPr>
          <w:p w:rsidR="5068ED4C" w:rsidP="5068ED4C" w:rsidRDefault="5068ED4C" w14:paraId="5C7C72B1" w14:textId="0B8BDFE0">
            <w:pPr>
              <w:pStyle w:val="Normal"/>
              <w:spacing w:line="259" w:lineRule="auto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  <w:tc>
          <w:tcPr>
            <w:tcW w:w="3870" w:type="dxa"/>
            <w:gridSpan w:val="3"/>
            <w:shd w:val="clear" w:color="auto" w:fill="2E74B5" w:themeFill="accent5" w:themeFillShade="BF"/>
            <w:tcMar/>
          </w:tcPr>
          <w:p w:rsidR="5068ED4C" w:rsidP="5068ED4C" w:rsidRDefault="5068ED4C" w14:paraId="216AA262" w14:textId="50E9CD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5068ED4C" w:rsidR="5068ED4C">
              <w:rPr>
                <w:b w:val="1"/>
                <w:bCs w:val="1"/>
                <w:color w:val="FFFFFF" w:themeColor="background1" w:themeTint="FF" w:themeShade="FF"/>
              </w:rPr>
              <w:t xml:space="preserve">HABITACIONES </w:t>
            </w:r>
            <w:r w:rsidRPr="5068ED4C" w:rsidR="5068ED4C">
              <w:rPr>
                <w:b w:val="1"/>
                <w:bCs w:val="1"/>
                <w:color w:val="FFFFFF" w:themeColor="background1" w:themeTint="FF" w:themeShade="FF"/>
              </w:rPr>
              <w:t>SUPERIO</w:t>
            </w:r>
            <w:r w:rsidRPr="5068ED4C" w:rsidR="5068ED4C">
              <w:rPr>
                <w:b w:val="1"/>
                <w:bCs w:val="1"/>
                <w:color w:val="FFFFFF" w:themeColor="background1" w:themeTint="FF" w:themeShade="FF"/>
              </w:rPr>
              <w:t>R</w:t>
            </w:r>
          </w:p>
          <w:p w:rsidR="5068ED4C" w:rsidP="5068ED4C" w:rsidRDefault="5068ED4C" w14:paraId="0092EB06" w14:textId="26524C3D">
            <w:pPr>
              <w:pStyle w:val="Normal"/>
              <w:spacing w:line="259" w:lineRule="auto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2E46780A" w:rsidTr="5068ED4C" w14:paraId="02D8BCAA">
        <w:tc>
          <w:tcPr>
            <w:tcW w:w="2130" w:type="dxa"/>
            <w:vMerge/>
            <w:tcMar/>
          </w:tcPr>
          <w:p w14:paraId="4AD6D42C"/>
        </w:tc>
        <w:tc>
          <w:tcPr>
            <w:tcW w:w="1470" w:type="dxa"/>
            <w:shd w:val="clear" w:color="auto" w:fill="FFE599" w:themeFill="accent4" w:themeFillTint="66"/>
            <w:tcMar/>
          </w:tcPr>
          <w:p w:rsidR="2E46780A" w:rsidP="2E46780A" w:rsidRDefault="2E46780A" w14:paraId="07F1317D" w14:textId="5DCC660F">
            <w:pPr>
              <w:pStyle w:val="Normal"/>
              <w:jc w:val="center"/>
            </w:pPr>
            <w:r w:rsidR="2E46780A">
              <w:rPr/>
              <w:t>DESAYUNO</w:t>
            </w:r>
          </w:p>
        </w:tc>
        <w:tc>
          <w:tcPr>
            <w:tcW w:w="1148" w:type="dxa"/>
            <w:shd w:val="clear" w:color="auto" w:fill="C5E0B3" w:themeFill="accent6" w:themeFillTint="66"/>
            <w:tcMar/>
          </w:tcPr>
          <w:p w:rsidR="2E46780A" w:rsidP="2E46780A" w:rsidRDefault="2E46780A" w14:paraId="51DEE8F4" w14:textId="76855F78">
            <w:pPr>
              <w:pStyle w:val="Normal"/>
              <w:jc w:val="center"/>
            </w:pPr>
            <w:r w:rsidR="2E46780A">
              <w:rPr/>
              <w:t>MEDIA</w:t>
            </w:r>
          </w:p>
        </w:tc>
        <w:tc>
          <w:tcPr>
            <w:tcW w:w="1410" w:type="dxa"/>
            <w:shd w:val="clear" w:color="auto" w:fill="ACB9CA" w:themeFill="text2" w:themeFillTint="66"/>
            <w:tcMar/>
          </w:tcPr>
          <w:p w:rsidR="2E46780A" w:rsidP="2E46780A" w:rsidRDefault="2E46780A" w14:paraId="40B3632D" w14:textId="53701D85">
            <w:pPr>
              <w:pStyle w:val="Normal"/>
              <w:jc w:val="center"/>
            </w:pPr>
            <w:r w:rsidR="2E46780A">
              <w:rPr/>
              <w:t>COMPLETA</w:t>
            </w:r>
          </w:p>
        </w:tc>
        <w:tc>
          <w:tcPr>
            <w:tcW w:w="437" w:type="dxa"/>
            <w:vMerge/>
            <w:tcMar/>
          </w:tcPr>
          <w:p w14:paraId="4C4C0775"/>
        </w:tc>
        <w:tc>
          <w:tcPr>
            <w:tcW w:w="1290" w:type="dxa"/>
            <w:shd w:val="clear" w:color="auto" w:fill="FFE599" w:themeFill="accent4" w:themeFillTint="66"/>
            <w:tcMar/>
          </w:tcPr>
          <w:p w:rsidR="5068ED4C" w:rsidP="5068ED4C" w:rsidRDefault="5068ED4C" w14:paraId="38FB998D" w14:textId="53C334A0">
            <w:pPr>
              <w:pStyle w:val="Normal"/>
              <w:jc w:val="center"/>
            </w:pPr>
            <w:r w:rsidR="5068ED4C">
              <w:rPr/>
              <w:t>DESAYUNO</w:t>
            </w:r>
          </w:p>
        </w:tc>
        <w:tc>
          <w:tcPr>
            <w:tcW w:w="1290" w:type="dxa"/>
            <w:shd w:val="clear" w:color="auto" w:fill="C5E0B3" w:themeFill="accent6" w:themeFillTint="66"/>
            <w:tcMar/>
          </w:tcPr>
          <w:p w:rsidR="5068ED4C" w:rsidP="5068ED4C" w:rsidRDefault="5068ED4C" w14:paraId="61D0B5C9" w14:textId="1DBD81FE">
            <w:pPr>
              <w:pStyle w:val="Normal"/>
              <w:jc w:val="center"/>
            </w:pPr>
            <w:r w:rsidR="5068ED4C">
              <w:rPr/>
              <w:t>PENSON</w:t>
            </w:r>
          </w:p>
        </w:tc>
        <w:tc>
          <w:tcPr>
            <w:tcW w:w="1290" w:type="dxa"/>
            <w:shd w:val="clear" w:color="auto" w:fill="BDD6EE" w:themeFill="accent5" w:themeFillTint="66"/>
            <w:tcMar/>
          </w:tcPr>
          <w:p w:rsidR="5068ED4C" w:rsidP="5068ED4C" w:rsidRDefault="5068ED4C" w14:paraId="573A8E35" w14:textId="55261384">
            <w:pPr>
              <w:pStyle w:val="Normal"/>
              <w:jc w:val="center"/>
            </w:pPr>
            <w:r w:rsidR="5068ED4C">
              <w:rPr/>
              <w:t>COMPLETA</w:t>
            </w:r>
          </w:p>
        </w:tc>
      </w:tr>
      <w:tr w:rsidR="2E46780A" w:rsidTr="5068ED4C" w14:paraId="411E6F97">
        <w:tc>
          <w:tcPr>
            <w:tcW w:w="2130" w:type="dxa"/>
            <w:tcMar/>
          </w:tcPr>
          <w:p w:rsidR="2E46780A" w:rsidP="2E46780A" w:rsidRDefault="2E46780A" w14:paraId="7868FAD2" w14:textId="79BB07D4">
            <w:pPr>
              <w:pStyle w:val="Normal"/>
              <w:rPr>
                <w:sz w:val="20"/>
                <w:szCs w:val="20"/>
              </w:rPr>
            </w:pPr>
            <w:r w:rsidRPr="2E46780A" w:rsidR="2E46780A">
              <w:rPr>
                <w:sz w:val="20"/>
                <w:szCs w:val="20"/>
              </w:rPr>
              <w:t>MENOR HASTA 4 AÑOS</w:t>
            </w:r>
          </w:p>
        </w:tc>
        <w:tc>
          <w:tcPr>
            <w:tcW w:w="4028" w:type="dxa"/>
            <w:gridSpan w:val="3"/>
            <w:shd w:val="clear" w:color="auto" w:fill="D9E2F3" w:themeFill="accent1" w:themeFillTint="33"/>
            <w:tcMar/>
          </w:tcPr>
          <w:p w:rsidR="2E46780A" w:rsidP="2E46780A" w:rsidRDefault="2E46780A" w14:paraId="4B6AB1E7" w14:textId="4EC1E254">
            <w:pPr>
              <w:pStyle w:val="Normal"/>
              <w:jc w:val="center"/>
              <w:rPr>
                <w:color w:val="auto"/>
              </w:rPr>
            </w:pPr>
            <w:r w:rsidRPr="2E46780A" w:rsidR="2E46780A">
              <w:rPr>
                <w:color w:val="auto"/>
              </w:rPr>
              <w:t>SIN CARGO – SIN SERVICIOS</w:t>
            </w:r>
          </w:p>
        </w:tc>
        <w:tc>
          <w:tcPr>
            <w:tcW w:w="437" w:type="dxa"/>
            <w:vMerge/>
            <w:tcMar/>
          </w:tcPr>
          <w:p w14:paraId="353831D6"/>
        </w:tc>
        <w:tc>
          <w:tcPr>
            <w:tcW w:w="3870" w:type="dxa"/>
            <w:gridSpan w:val="3"/>
            <w:shd w:val="clear" w:color="auto" w:fill="DEEAF6" w:themeFill="accent5" w:themeFillTint="33"/>
            <w:tcMar/>
          </w:tcPr>
          <w:p w:rsidR="5068ED4C" w:rsidP="5068ED4C" w:rsidRDefault="5068ED4C" w14:paraId="5EBC7297" w14:textId="647C2D2D">
            <w:pPr>
              <w:pStyle w:val="Normal"/>
              <w:jc w:val="center"/>
              <w:rPr>
                <w:color w:val="auto"/>
              </w:rPr>
            </w:pPr>
            <w:r w:rsidRPr="5068ED4C" w:rsidR="5068ED4C">
              <w:rPr>
                <w:color w:val="auto"/>
              </w:rPr>
              <w:t>SIN CARGO – SIN SERVICIOS</w:t>
            </w:r>
          </w:p>
        </w:tc>
      </w:tr>
      <w:tr w:rsidR="2E46780A" w:rsidTr="5068ED4C" w14:paraId="6B164551">
        <w:tc>
          <w:tcPr>
            <w:tcW w:w="2130" w:type="dxa"/>
            <w:tcMar/>
          </w:tcPr>
          <w:p w:rsidR="2E46780A" w:rsidP="2E46780A" w:rsidRDefault="2E46780A" w14:paraId="4915F13F" w14:textId="2E2983D4">
            <w:pPr>
              <w:pStyle w:val="Normal"/>
              <w:rPr>
                <w:sz w:val="20"/>
                <w:szCs w:val="20"/>
              </w:rPr>
            </w:pPr>
            <w:r w:rsidRPr="2E46780A" w:rsidR="2E46780A">
              <w:rPr>
                <w:sz w:val="20"/>
                <w:szCs w:val="20"/>
              </w:rPr>
              <w:t>MENOR DE 5 A 9 AÑOS INCLUSIVE</w:t>
            </w:r>
          </w:p>
        </w:tc>
        <w:tc>
          <w:tcPr>
            <w:tcW w:w="1470" w:type="dxa"/>
            <w:tcMar/>
          </w:tcPr>
          <w:p w:rsidR="2E46780A" w:rsidP="2E46780A" w:rsidRDefault="2E46780A" w14:paraId="554CA309" w14:textId="1FA3A238">
            <w:pPr>
              <w:pStyle w:val="Normal"/>
            </w:pPr>
            <w:r w:rsidR="2E46780A">
              <w:rPr/>
              <w:t>$250,00</w:t>
            </w:r>
          </w:p>
        </w:tc>
        <w:tc>
          <w:tcPr>
            <w:tcW w:w="1148" w:type="dxa"/>
            <w:tcMar/>
          </w:tcPr>
          <w:p w:rsidR="2E46780A" w:rsidP="2E46780A" w:rsidRDefault="2E46780A" w14:paraId="717E4BDA" w14:textId="73BB69C1">
            <w:pPr>
              <w:pStyle w:val="Normal"/>
            </w:pPr>
            <w:r w:rsidR="2E46780A">
              <w:rPr/>
              <w:t>$</w:t>
            </w:r>
            <w:r w:rsidR="2E46780A">
              <w:rPr/>
              <w:t>3</w:t>
            </w:r>
            <w:r w:rsidR="2E46780A">
              <w:rPr/>
              <w:t>50,00</w:t>
            </w:r>
          </w:p>
        </w:tc>
        <w:tc>
          <w:tcPr>
            <w:tcW w:w="1410" w:type="dxa"/>
            <w:tcMar/>
          </w:tcPr>
          <w:p w:rsidR="2E46780A" w:rsidP="2E46780A" w:rsidRDefault="2E46780A" w14:paraId="2960B31B" w14:textId="4A7030D8">
            <w:pPr>
              <w:pStyle w:val="Normal"/>
            </w:pPr>
            <w:r w:rsidR="2E46780A">
              <w:rPr/>
              <w:t>$</w:t>
            </w:r>
            <w:r w:rsidR="2E46780A">
              <w:rPr/>
              <w:t>500</w:t>
            </w:r>
            <w:r w:rsidR="2E46780A">
              <w:rPr/>
              <w:t>,00</w:t>
            </w:r>
          </w:p>
        </w:tc>
        <w:tc>
          <w:tcPr>
            <w:tcW w:w="437" w:type="dxa"/>
            <w:vMerge/>
            <w:tcMar/>
          </w:tcPr>
          <w:p w14:paraId="4E88EE2B"/>
        </w:tc>
        <w:tc>
          <w:tcPr>
            <w:tcW w:w="1290" w:type="dxa"/>
            <w:tcMar/>
          </w:tcPr>
          <w:p w:rsidR="5068ED4C" w:rsidP="5068ED4C" w:rsidRDefault="5068ED4C" w14:paraId="530BCFF8" w14:textId="1FA3A238">
            <w:pPr>
              <w:pStyle w:val="Normal"/>
            </w:pPr>
            <w:r w:rsidR="5068ED4C">
              <w:rPr/>
              <w:t>$250,00</w:t>
            </w:r>
          </w:p>
          <w:p w:rsidR="5068ED4C" w:rsidP="5068ED4C" w:rsidRDefault="5068ED4C" w14:paraId="35061892" w14:textId="78B9233E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03CC73F3" w14:textId="781B387C">
            <w:pPr>
              <w:pStyle w:val="Normal"/>
            </w:pPr>
            <w:r w:rsidR="5068ED4C">
              <w:rPr/>
              <w:t>$</w:t>
            </w:r>
            <w:r w:rsidR="5068ED4C">
              <w:rPr/>
              <w:t>3</w:t>
            </w:r>
            <w:r w:rsidR="5068ED4C">
              <w:rPr/>
              <w:t>50,00</w:t>
            </w:r>
          </w:p>
          <w:p w:rsidR="5068ED4C" w:rsidP="5068ED4C" w:rsidRDefault="5068ED4C" w14:paraId="2A97DA63" w14:textId="018A9D3E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02C911F2" w14:textId="134FFB13">
            <w:pPr>
              <w:pStyle w:val="Normal"/>
            </w:pPr>
            <w:r w:rsidR="5068ED4C">
              <w:rPr/>
              <w:t>$</w:t>
            </w:r>
            <w:r w:rsidR="5068ED4C">
              <w:rPr/>
              <w:t>500</w:t>
            </w:r>
            <w:r w:rsidR="5068ED4C">
              <w:rPr/>
              <w:t>,00</w:t>
            </w:r>
          </w:p>
          <w:p w:rsidR="5068ED4C" w:rsidP="5068ED4C" w:rsidRDefault="5068ED4C" w14:paraId="2272164F" w14:textId="09A1AFC2">
            <w:pPr>
              <w:pStyle w:val="Normal"/>
            </w:pPr>
          </w:p>
        </w:tc>
      </w:tr>
      <w:tr w:rsidR="2E46780A" w:rsidTr="5068ED4C" w14:paraId="5FE4D1EC">
        <w:tc>
          <w:tcPr>
            <w:tcW w:w="2130" w:type="dxa"/>
            <w:tcMar/>
          </w:tcPr>
          <w:p w:rsidR="2E46780A" w:rsidP="2E46780A" w:rsidRDefault="2E46780A" w14:paraId="3CC20DCA" w14:textId="456F886D">
            <w:pPr>
              <w:pStyle w:val="Normal"/>
              <w:rPr>
                <w:sz w:val="20"/>
                <w:szCs w:val="20"/>
              </w:rPr>
            </w:pPr>
            <w:r w:rsidRPr="2E46780A" w:rsidR="2E46780A">
              <w:rPr>
                <w:sz w:val="20"/>
                <w:szCs w:val="20"/>
              </w:rPr>
              <w:t>SINGLE</w:t>
            </w:r>
          </w:p>
        </w:tc>
        <w:tc>
          <w:tcPr>
            <w:tcW w:w="1470" w:type="dxa"/>
            <w:tcMar/>
          </w:tcPr>
          <w:p w:rsidR="2E46780A" w:rsidP="2E46780A" w:rsidRDefault="2E46780A" w14:paraId="016D662A" w14:textId="34A09096">
            <w:pPr>
              <w:pStyle w:val="Normal"/>
            </w:pPr>
            <w:r w:rsidR="2E46780A">
              <w:rPr/>
              <w:t>$985,00</w:t>
            </w:r>
          </w:p>
        </w:tc>
        <w:tc>
          <w:tcPr>
            <w:tcW w:w="1148" w:type="dxa"/>
            <w:tcMar/>
          </w:tcPr>
          <w:p w:rsidR="2E46780A" w:rsidP="2E46780A" w:rsidRDefault="2E46780A" w14:paraId="286B5F2C" w14:textId="6E456825">
            <w:pPr>
              <w:pStyle w:val="Normal"/>
            </w:pPr>
            <w:r w:rsidR="2E46780A">
              <w:rPr/>
              <w:t>$</w:t>
            </w:r>
            <w:r w:rsidR="2E46780A">
              <w:rPr/>
              <w:t>12</w:t>
            </w:r>
            <w:r w:rsidR="2E46780A">
              <w:rPr/>
              <w:t>25,00</w:t>
            </w:r>
          </w:p>
        </w:tc>
        <w:tc>
          <w:tcPr>
            <w:tcW w:w="1410" w:type="dxa"/>
            <w:tcMar/>
          </w:tcPr>
          <w:p w:rsidR="2E46780A" w:rsidP="2E46780A" w:rsidRDefault="2E46780A" w14:paraId="611CDC90" w14:textId="22D19B3C">
            <w:pPr>
              <w:pStyle w:val="Normal"/>
            </w:pPr>
            <w:r w:rsidR="2E46780A">
              <w:rPr/>
              <w:t>$</w:t>
            </w:r>
            <w:r w:rsidR="2E46780A">
              <w:rPr/>
              <w:t>141</w:t>
            </w:r>
            <w:r w:rsidR="2E46780A">
              <w:rPr/>
              <w:t>0,00</w:t>
            </w:r>
          </w:p>
        </w:tc>
        <w:tc>
          <w:tcPr>
            <w:tcW w:w="437" w:type="dxa"/>
            <w:vMerge/>
            <w:tcMar/>
          </w:tcPr>
          <w:p w14:paraId="14332DC7"/>
        </w:tc>
        <w:tc>
          <w:tcPr>
            <w:tcW w:w="1290" w:type="dxa"/>
            <w:tcMar/>
          </w:tcPr>
          <w:p w:rsidR="5068ED4C" w:rsidP="5068ED4C" w:rsidRDefault="5068ED4C" w14:paraId="1994109A" w14:textId="3DD3C7FB">
            <w:pPr>
              <w:pStyle w:val="Normal"/>
            </w:pPr>
            <w:r w:rsidR="5068ED4C">
              <w:rPr/>
              <w:t>$</w:t>
            </w:r>
            <w:r w:rsidR="5068ED4C">
              <w:rPr/>
              <w:t>1.235</w:t>
            </w:r>
            <w:r w:rsidR="5068ED4C">
              <w:rPr/>
              <w:t>,00</w:t>
            </w:r>
          </w:p>
          <w:p w:rsidR="5068ED4C" w:rsidP="5068ED4C" w:rsidRDefault="5068ED4C" w14:paraId="52FD4CAD" w14:textId="3F5E1AC1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19A5FF18" w14:textId="71F77DB2">
            <w:pPr>
              <w:pStyle w:val="Normal"/>
            </w:pPr>
            <w:r w:rsidR="5068ED4C">
              <w:rPr/>
              <w:t>$</w:t>
            </w:r>
            <w:r w:rsidR="5068ED4C">
              <w:rPr/>
              <w:t>1.475</w:t>
            </w:r>
            <w:r w:rsidR="5068ED4C">
              <w:rPr/>
              <w:t>,00</w:t>
            </w:r>
          </w:p>
          <w:p w:rsidR="5068ED4C" w:rsidP="5068ED4C" w:rsidRDefault="5068ED4C" w14:paraId="59A38767" w14:textId="521FE5E2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4BC594FB" w14:textId="0A2525FE">
            <w:pPr>
              <w:pStyle w:val="Normal"/>
            </w:pPr>
            <w:r w:rsidR="5068ED4C">
              <w:rPr/>
              <w:t>$</w:t>
            </w:r>
            <w:r w:rsidR="5068ED4C">
              <w:rPr/>
              <w:t>1.66</w:t>
            </w:r>
            <w:r w:rsidR="5068ED4C">
              <w:rPr/>
              <w:t>0,00</w:t>
            </w:r>
          </w:p>
          <w:p w:rsidR="5068ED4C" w:rsidP="5068ED4C" w:rsidRDefault="5068ED4C" w14:paraId="691C2D0E" w14:textId="2B5DC965">
            <w:pPr>
              <w:pStyle w:val="Normal"/>
            </w:pPr>
          </w:p>
        </w:tc>
      </w:tr>
      <w:tr w:rsidR="2E46780A" w:rsidTr="5068ED4C" w14:paraId="0F44B878">
        <w:tc>
          <w:tcPr>
            <w:tcW w:w="2130" w:type="dxa"/>
            <w:tcMar/>
          </w:tcPr>
          <w:p w:rsidR="2E46780A" w:rsidP="2E46780A" w:rsidRDefault="2E46780A" w14:paraId="0AF10187" w14:textId="594DF2F2">
            <w:pPr>
              <w:pStyle w:val="Normal"/>
              <w:rPr>
                <w:sz w:val="20"/>
                <w:szCs w:val="20"/>
              </w:rPr>
            </w:pPr>
            <w:r w:rsidRPr="2E46780A" w:rsidR="2E46780A">
              <w:rPr>
                <w:sz w:val="20"/>
                <w:szCs w:val="20"/>
              </w:rPr>
              <w:t>DOBLE</w:t>
            </w:r>
          </w:p>
        </w:tc>
        <w:tc>
          <w:tcPr>
            <w:tcW w:w="1470" w:type="dxa"/>
            <w:tcMar/>
          </w:tcPr>
          <w:p w:rsidR="2E46780A" w:rsidP="2E46780A" w:rsidRDefault="2E46780A" w14:paraId="2E33878C" w14:textId="487EC7D0">
            <w:pPr>
              <w:pStyle w:val="Normal"/>
            </w:pPr>
            <w:r w:rsidR="2E46780A">
              <w:rPr/>
              <w:t>$1.430,00</w:t>
            </w:r>
          </w:p>
        </w:tc>
        <w:tc>
          <w:tcPr>
            <w:tcW w:w="1148" w:type="dxa"/>
            <w:tcMar/>
          </w:tcPr>
          <w:p w:rsidR="2E46780A" w:rsidP="2E46780A" w:rsidRDefault="2E46780A" w14:paraId="5A5ED4FD" w14:textId="46336E78">
            <w:pPr>
              <w:pStyle w:val="Normal"/>
            </w:pPr>
            <w:r w:rsidR="2E46780A">
              <w:rPr/>
              <w:t>$</w:t>
            </w:r>
            <w:r w:rsidR="2E46780A">
              <w:rPr/>
              <w:t>1990</w:t>
            </w:r>
            <w:r w:rsidR="2E46780A">
              <w:rPr/>
              <w:t>,00</w:t>
            </w:r>
          </w:p>
        </w:tc>
        <w:tc>
          <w:tcPr>
            <w:tcW w:w="1410" w:type="dxa"/>
            <w:tcMar/>
          </w:tcPr>
          <w:p w:rsidR="2E46780A" w:rsidP="2E46780A" w:rsidRDefault="2E46780A" w14:paraId="3DC4A993" w14:textId="5BFD95A2">
            <w:pPr>
              <w:pStyle w:val="Normal"/>
            </w:pPr>
            <w:r w:rsidR="2E46780A">
              <w:rPr/>
              <w:t>$2</w:t>
            </w:r>
            <w:r w:rsidR="2E46780A">
              <w:rPr/>
              <w:t>.455</w:t>
            </w:r>
            <w:r w:rsidR="2E46780A">
              <w:rPr/>
              <w:t>,00</w:t>
            </w:r>
          </w:p>
        </w:tc>
        <w:tc>
          <w:tcPr>
            <w:tcW w:w="437" w:type="dxa"/>
            <w:vMerge/>
            <w:tcMar/>
          </w:tcPr>
          <w:p w14:paraId="6B3F2309"/>
        </w:tc>
        <w:tc>
          <w:tcPr>
            <w:tcW w:w="1290" w:type="dxa"/>
            <w:tcMar/>
          </w:tcPr>
          <w:p w:rsidR="5068ED4C" w:rsidP="5068ED4C" w:rsidRDefault="5068ED4C" w14:paraId="5B650CAD" w14:textId="6BFD5CCA">
            <w:pPr>
              <w:pStyle w:val="Normal"/>
            </w:pPr>
            <w:r w:rsidR="5068ED4C">
              <w:rPr/>
              <w:t>$</w:t>
            </w:r>
            <w:r w:rsidR="5068ED4C">
              <w:rPr/>
              <w:t>1.68</w:t>
            </w:r>
            <w:r w:rsidR="5068ED4C">
              <w:rPr/>
              <w:t>0,00</w:t>
            </w:r>
          </w:p>
          <w:p w:rsidR="5068ED4C" w:rsidP="5068ED4C" w:rsidRDefault="5068ED4C" w14:paraId="3219E00B" w14:textId="6F79019A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6D9AD8B9" w14:textId="7B9F22AC">
            <w:pPr>
              <w:pStyle w:val="Normal"/>
            </w:pPr>
            <w:r w:rsidR="5068ED4C">
              <w:rPr/>
              <w:t>$2</w:t>
            </w:r>
            <w:r w:rsidR="5068ED4C">
              <w:rPr/>
              <w:t>.24</w:t>
            </w:r>
            <w:r w:rsidR="5068ED4C">
              <w:rPr/>
              <w:t>0,00</w:t>
            </w:r>
          </w:p>
          <w:p w:rsidR="5068ED4C" w:rsidP="5068ED4C" w:rsidRDefault="5068ED4C" w14:paraId="5E92C35C" w14:textId="448A646F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678BBC26" w14:textId="444799DA">
            <w:pPr>
              <w:pStyle w:val="Normal"/>
            </w:pPr>
            <w:r w:rsidR="5068ED4C">
              <w:rPr/>
              <w:t>$2</w:t>
            </w:r>
            <w:r w:rsidR="5068ED4C">
              <w:rPr/>
              <w:t>.7</w:t>
            </w:r>
            <w:r w:rsidR="5068ED4C">
              <w:rPr/>
              <w:t>0</w:t>
            </w:r>
            <w:r w:rsidR="5068ED4C">
              <w:rPr/>
              <w:t>5</w:t>
            </w:r>
            <w:r w:rsidR="5068ED4C">
              <w:rPr/>
              <w:t>,00</w:t>
            </w:r>
          </w:p>
          <w:p w:rsidR="5068ED4C" w:rsidP="5068ED4C" w:rsidRDefault="5068ED4C" w14:paraId="13691904" w14:textId="18C8FA38">
            <w:pPr>
              <w:pStyle w:val="Normal"/>
            </w:pPr>
          </w:p>
        </w:tc>
      </w:tr>
      <w:tr w:rsidR="2E46780A" w:rsidTr="5068ED4C" w14:paraId="10D27D81">
        <w:tc>
          <w:tcPr>
            <w:tcW w:w="2130" w:type="dxa"/>
            <w:tcMar/>
          </w:tcPr>
          <w:p w:rsidR="2E46780A" w:rsidP="2E46780A" w:rsidRDefault="2E46780A" w14:paraId="0043D0D0" w14:textId="5ADF78AD">
            <w:pPr>
              <w:pStyle w:val="Normal"/>
              <w:rPr>
                <w:sz w:val="20"/>
                <w:szCs w:val="20"/>
              </w:rPr>
            </w:pPr>
            <w:r w:rsidRPr="2E46780A" w:rsidR="2E46780A">
              <w:rPr>
                <w:sz w:val="20"/>
                <w:szCs w:val="20"/>
              </w:rPr>
              <w:t>TRIPLE</w:t>
            </w:r>
          </w:p>
        </w:tc>
        <w:tc>
          <w:tcPr>
            <w:tcW w:w="1470" w:type="dxa"/>
            <w:tcMar/>
          </w:tcPr>
          <w:p w:rsidR="2E46780A" w:rsidP="2E46780A" w:rsidRDefault="2E46780A" w14:paraId="459004F0" w14:textId="52D0B945">
            <w:pPr>
              <w:pStyle w:val="Normal"/>
            </w:pPr>
            <w:r w:rsidR="2E46780A">
              <w:rPr/>
              <w:t>$1.715,00</w:t>
            </w:r>
          </w:p>
        </w:tc>
        <w:tc>
          <w:tcPr>
            <w:tcW w:w="1148" w:type="dxa"/>
            <w:tcMar/>
          </w:tcPr>
          <w:p w:rsidR="2E46780A" w:rsidP="2E46780A" w:rsidRDefault="2E46780A" w14:paraId="0F72DA96" w14:textId="44A89FF6">
            <w:pPr>
              <w:pStyle w:val="Normal"/>
            </w:pPr>
            <w:r w:rsidR="2E46780A">
              <w:rPr/>
              <w:t>$</w:t>
            </w:r>
            <w:r w:rsidR="2E46780A">
              <w:rPr/>
              <w:t>2.415</w:t>
            </w:r>
            <w:r w:rsidR="2E46780A">
              <w:rPr/>
              <w:t>,00</w:t>
            </w:r>
          </w:p>
        </w:tc>
        <w:tc>
          <w:tcPr>
            <w:tcW w:w="1410" w:type="dxa"/>
            <w:tcMar/>
          </w:tcPr>
          <w:p w:rsidR="2E46780A" w:rsidP="2E46780A" w:rsidRDefault="2E46780A" w14:paraId="0F72AA8C" w14:textId="6E7654A8">
            <w:pPr>
              <w:pStyle w:val="Normal"/>
            </w:pPr>
            <w:r w:rsidR="2E46780A">
              <w:rPr/>
              <w:t>$</w:t>
            </w:r>
            <w:r w:rsidR="2E46780A">
              <w:rPr/>
              <w:t>3.165</w:t>
            </w:r>
            <w:r w:rsidR="2E46780A">
              <w:rPr/>
              <w:t>,00</w:t>
            </w:r>
          </w:p>
        </w:tc>
        <w:tc>
          <w:tcPr>
            <w:tcW w:w="437" w:type="dxa"/>
            <w:vMerge/>
            <w:tcMar/>
          </w:tcPr>
          <w:p w14:paraId="773E5169"/>
        </w:tc>
        <w:tc>
          <w:tcPr>
            <w:tcW w:w="1290" w:type="dxa"/>
            <w:tcMar/>
          </w:tcPr>
          <w:p w:rsidR="5068ED4C" w:rsidP="5068ED4C" w:rsidRDefault="5068ED4C" w14:paraId="424C7562" w14:textId="042484EE">
            <w:pPr>
              <w:pStyle w:val="Normal"/>
            </w:pPr>
            <w:r w:rsidR="5068ED4C">
              <w:rPr/>
              <w:t>$</w:t>
            </w:r>
            <w:r w:rsidR="5068ED4C">
              <w:rPr/>
              <w:t>1.965</w:t>
            </w:r>
            <w:r w:rsidR="5068ED4C">
              <w:rPr/>
              <w:t>,00</w:t>
            </w:r>
          </w:p>
        </w:tc>
        <w:tc>
          <w:tcPr>
            <w:tcW w:w="1290" w:type="dxa"/>
            <w:tcMar/>
          </w:tcPr>
          <w:p w:rsidR="5068ED4C" w:rsidP="5068ED4C" w:rsidRDefault="5068ED4C" w14:paraId="1B9834CB" w14:textId="2171DD67">
            <w:pPr>
              <w:pStyle w:val="Normal"/>
            </w:pPr>
            <w:r w:rsidR="5068ED4C">
              <w:rPr/>
              <w:t>$2</w:t>
            </w:r>
            <w:r w:rsidR="5068ED4C">
              <w:rPr/>
              <w:t>.665</w:t>
            </w:r>
            <w:r w:rsidR="5068ED4C">
              <w:rPr/>
              <w:t>,00</w:t>
            </w:r>
          </w:p>
          <w:p w:rsidR="5068ED4C" w:rsidP="5068ED4C" w:rsidRDefault="5068ED4C" w14:paraId="0AEF48A7" w14:textId="47A7F7C2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0BE06951" w14:textId="1567AA63">
            <w:pPr>
              <w:pStyle w:val="Normal"/>
            </w:pPr>
            <w:r w:rsidR="5068ED4C">
              <w:rPr/>
              <w:t>$</w:t>
            </w:r>
            <w:r w:rsidR="5068ED4C">
              <w:rPr/>
              <w:t>3.415</w:t>
            </w:r>
            <w:r w:rsidR="5068ED4C">
              <w:rPr/>
              <w:t>,00</w:t>
            </w:r>
          </w:p>
          <w:p w:rsidR="5068ED4C" w:rsidP="5068ED4C" w:rsidRDefault="5068ED4C" w14:paraId="58830D94" w14:textId="2CAC2704">
            <w:pPr>
              <w:pStyle w:val="Normal"/>
            </w:pPr>
          </w:p>
        </w:tc>
      </w:tr>
      <w:tr w:rsidR="2E46780A" w:rsidTr="5068ED4C" w14:paraId="36C3C153">
        <w:tc>
          <w:tcPr>
            <w:tcW w:w="2130" w:type="dxa"/>
            <w:tcMar/>
          </w:tcPr>
          <w:p w:rsidR="2E46780A" w:rsidP="2E46780A" w:rsidRDefault="2E46780A" w14:paraId="71EC5FE3" w14:textId="26E50A54">
            <w:pPr>
              <w:pStyle w:val="Normal"/>
              <w:rPr>
                <w:sz w:val="20"/>
                <w:szCs w:val="20"/>
              </w:rPr>
            </w:pPr>
            <w:r w:rsidRPr="2E46780A" w:rsidR="2E46780A">
              <w:rPr>
                <w:sz w:val="20"/>
                <w:szCs w:val="20"/>
              </w:rPr>
              <w:t>CUADRUPLE</w:t>
            </w:r>
          </w:p>
        </w:tc>
        <w:tc>
          <w:tcPr>
            <w:tcW w:w="1470" w:type="dxa"/>
            <w:tcMar/>
          </w:tcPr>
          <w:p w:rsidR="2E46780A" w:rsidP="2E46780A" w:rsidRDefault="2E46780A" w14:paraId="50D7715C" w14:textId="757BE170">
            <w:pPr>
              <w:pStyle w:val="Normal"/>
            </w:pPr>
            <w:r w:rsidR="2E46780A">
              <w:rPr/>
              <w:t>$1.885,00</w:t>
            </w:r>
          </w:p>
        </w:tc>
        <w:tc>
          <w:tcPr>
            <w:tcW w:w="1148" w:type="dxa"/>
            <w:tcMar/>
          </w:tcPr>
          <w:p w:rsidR="2E46780A" w:rsidP="2E46780A" w:rsidRDefault="2E46780A" w14:paraId="3F2AE93C" w14:textId="5F65640C">
            <w:pPr>
              <w:pStyle w:val="Normal"/>
            </w:pPr>
            <w:r w:rsidR="2E46780A">
              <w:rPr/>
              <w:t>$</w:t>
            </w:r>
            <w:r w:rsidR="2E46780A">
              <w:rPr/>
              <w:t>2.840</w:t>
            </w:r>
            <w:r w:rsidR="2E46780A">
              <w:rPr/>
              <w:t>,00</w:t>
            </w:r>
          </w:p>
        </w:tc>
        <w:tc>
          <w:tcPr>
            <w:tcW w:w="1410" w:type="dxa"/>
            <w:tcMar/>
          </w:tcPr>
          <w:p w:rsidR="2E46780A" w:rsidP="2E46780A" w:rsidRDefault="2E46780A" w14:paraId="3787FAB1" w14:textId="6C2709D6">
            <w:pPr>
              <w:pStyle w:val="Normal"/>
            </w:pPr>
            <w:r w:rsidR="2E46780A">
              <w:rPr/>
              <w:t>$</w:t>
            </w:r>
            <w:r w:rsidR="2E46780A">
              <w:rPr/>
              <w:t>3.885</w:t>
            </w:r>
            <w:r w:rsidR="2E46780A">
              <w:rPr/>
              <w:t>,00</w:t>
            </w:r>
          </w:p>
        </w:tc>
        <w:tc>
          <w:tcPr>
            <w:tcW w:w="437" w:type="dxa"/>
            <w:vMerge/>
            <w:tcMar/>
          </w:tcPr>
          <w:p w14:paraId="3524AA27"/>
        </w:tc>
        <w:tc>
          <w:tcPr>
            <w:tcW w:w="1290" w:type="dxa"/>
            <w:tcMar/>
          </w:tcPr>
          <w:p w:rsidR="5068ED4C" w:rsidP="5068ED4C" w:rsidRDefault="5068ED4C" w14:paraId="775BC8A6" w14:textId="3921065C">
            <w:pPr>
              <w:pStyle w:val="Normal"/>
            </w:pPr>
            <w:r w:rsidR="5068ED4C">
              <w:rPr/>
              <w:t>$2</w:t>
            </w:r>
            <w:r w:rsidR="5068ED4C">
              <w:rPr/>
              <w:t>.135</w:t>
            </w:r>
            <w:r w:rsidR="5068ED4C">
              <w:rPr/>
              <w:t>,00</w:t>
            </w:r>
          </w:p>
        </w:tc>
        <w:tc>
          <w:tcPr>
            <w:tcW w:w="1290" w:type="dxa"/>
            <w:tcMar/>
          </w:tcPr>
          <w:p w:rsidR="5068ED4C" w:rsidP="5068ED4C" w:rsidRDefault="5068ED4C" w14:paraId="6D3585E6" w14:textId="78F9C651">
            <w:pPr>
              <w:pStyle w:val="Normal"/>
            </w:pPr>
            <w:r w:rsidR="5068ED4C">
              <w:rPr/>
              <w:t>$</w:t>
            </w:r>
            <w:r w:rsidR="5068ED4C">
              <w:rPr/>
              <w:t>3.09</w:t>
            </w:r>
            <w:r w:rsidR="5068ED4C">
              <w:rPr/>
              <w:t>0,00</w:t>
            </w:r>
          </w:p>
          <w:p w:rsidR="5068ED4C" w:rsidP="5068ED4C" w:rsidRDefault="5068ED4C" w14:paraId="232273D0" w14:textId="100CECC3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16171815" w14:textId="7514C0CD">
            <w:pPr>
              <w:pStyle w:val="Normal"/>
            </w:pPr>
            <w:r w:rsidR="5068ED4C">
              <w:rPr/>
              <w:t>$</w:t>
            </w:r>
            <w:r w:rsidR="5068ED4C">
              <w:rPr/>
              <w:t>4.135</w:t>
            </w:r>
            <w:r w:rsidR="5068ED4C">
              <w:rPr/>
              <w:t>,00</w:t>
            </w:r>
          </w:p>
          <w:p w:rsidR="5068ED4C" w:rsidP="5068ED4C" w:rsidRDefault="5068ED4C" w14:paraId="4A82FA2F" w14:textId="78420C23">
            <w:pPr>
              <w:pStyle w:val="Normal"/>
            </w:pPr>
          </w:p>
        </w:tc>
      </w:tr>
    </w:tbl>
    <w:p w:rsidR="5068ED4C" w:rsidP="5068ED4C" w:rsidRDefault="5068ED4C" w14:paraId="2D996EC5" w14:textId="1EDF0A14">
      <w:pPr>
        <w:pStyle w:val="Normal"/>
        <w:rPr>
          <w:b w:val="1"/>
          <w:bCs w:val="1"/>
          <w:color w:val="538135" w:themeColor="accent6" w:themeTint="FF" w:themeShade="BF"/>
          <w:sz w:val="28"/>
          <w:szCs w:val="28"/>
        </w:rPr>
      </w:pPr>
    </w:p>
    <w:p w:rsidR="2E46780A" w:rsidP="5068ED4C" w:rsidRDefault="2E46780A" w14:paraId="1C3E2CA5" w14:textId="65C68FD2">
      <w:pPr>
        <w:pStyle w:val="Normal"/>
        <w:jc w:val="center"/>
        <w:rPr>
          <w:b w:val="1"/>
          <w:bCs w:val="1"/>
          <w:color w:val="538135" w:themeColor="accent6" w:themeTint="FF" w:themeShade="BF"/>
          <w:sz w:val="28"/>
          <w:szCs w:val="28"/>
        </w:rPr>
      </w:pPr>
      <w:r w:rsidRPr="5068ED4C" w:rsidR="5068ED4C">
        <w:rPr>
          <w:b w:val="1"/>
          <w:bCs w:val="1"/>
          <w:color w:val="538135" w:themeColor="accent6" w:themeTint="FF" w:themeShade="BF"/>
          <w:sz w:val="28"/>
          <w:szCs w:val="28"/>
        </w:rPr>
        <w:t>TRABAJADORES DE FARMACIA</w:t>
      </w:r>
    </w:p>
    <w:tbl>
      <w:tblPr>
        <w:tblStyle w:val="TableGrid"/>
        <w:tblW w:w="0" w:type="auto"/>
        <w:tblInd w:w="0" w:type="dxa"/>
        <w:tblLook w:val="06A0" w:firstRow="1" w:lastRow="0" w:firstColumn="1" w:lastColumn="0" w:noHBand="1" w:noVBand="1"/>
      </w:tblPr>
      <w:tblGrid>
        <w:gridCol w:w="2130"/>
        <w:gridCol w:w="1470"/>
        <w:gridCol w:w="1148"/>
        <w:gridCol w:w="1410"/>
        <w:gridCol w:w="437"/>
        <w:gridCol w:w="1290"/>
        <w:gridCol w:w="1290"/>
        <w:gridCol w:w="1290"/>
      </w:tblGrid>
      <w:tr w:rsidR="5068ED4C" w:rsidTr="5068ED4C" w14:paraId="769FF0FB">
        <w:tc>
          <w:tcPr>
            <w:tcW w:w="2130" w:type="dxa"/>
            <w:vMerge w:val="restart"/>
            <w:tcMar/>
          </w:tcPr>
          <w:p w:rsidR="5068ED4C" w:rsidP="5068ED4C" w:rsidRDefault="5068ED4C" w14:paraId="08FF8D03" w14:textId="1729F2B3">
            <w:pPr>
              <w:pStyle w:val="Normal"/>
            </w:pPr>
          </w:p>
        </w:tc>
        <w:tc>
          <w:tcPr>
            <w:tcW w:w="4028" w:type="dxa"/>
            <w:gridSpan w:val="3"/>
            <w:shd w:val="clear" w:color="auto" w:fill="538135" w:themeFill="accent6" w:themeFillShade="BF"/>
            <w:tcMar/>
          </w:tcPr>
          <w:p w:rsidR="5068ED4C" w:rsidP="5068ED4C" w:rsidRDefault="5068ED4C" w14:paraId="13FB01DA" w14:textId="2FD35EF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5068ED4C" w:rsidR="5068ED4C">
              <w:rPr>
                <w:b w:val="1"/>
                <w:bCs w:val="1"/>
                <w:color w:val="FFFFFF" w:themeColor="background1" w:themeTint="FF" w:themeShade="FF"/>
              </w:rPr>
              <w:t>HABITACIONES ESTANDAR</w:t>
            </w:r>
          </w:p>
        </w:tc>
        <w:tc>
          <w:tcPr>
            <w:tcW w:w="437" w:type="dxa"/>
            <w:vMerge w:val="restart"/>
            <w:tcMar/>
          </w:tcPr>
          <w:p w:rsidR="5068ED4C" w:rsidP="5068ED4C" w:rsidRDefault="5068ED4C" w14:paraId="15917CC9" w14:textId="0B8BDFE0">
            <w:pPr>
              <w:pStyle w:val="Normal"/>
              <w:spacing w:line="259" w:lineRule="auto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  <w:tc>
          <w:tcPr>
            <w:tcW w:w="3870" w:type="dxa"/>
            <w:gridSpan w:val="3"/>
            <w:shd w:val="clear" w:color="auto" w:fill="2E74B5" w:themeFill="accent5" w:themeFillShade="BF"/>
            <w:tcMar/>
          </w:tcPr>
          <w:p w:rsidR="5068ED4C" w:rsidP="5068ED4C" w:rsidRDefault="5068ED4C" w14:paraId="579B821C" w14:textId="50E9CD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5068ED4C" w:rsidR="5068ED4C">
              <w:rPr>
                <w:b w:val="1"/>
                <w:bCs w:val="1"/>
                <w:color w:val="FFFFFF" w:themeColor="background1" w:themeTint="FF" w:themeShade="FF"/>
              </w:rPr>
              <w:t xml:space="preserve">HABITACIONES </w:t>
            </w:r>
            <w:r w:rsidRPr="5068ED4C" w:rsidR="5068ED4C">
              <w:rPr>
                <w:b w:val="1"/>
                <w:bCs w:val="1"/>
                <w:color w:val="FFFFFF" w:themeColor="background1" w:themeTint="FF" w:themeShade="FF"/>
              </w:rPr>
              <w:t>SUPERIO</w:t>
            </w:r>
            <w:r w:rsidRPr="5068ED4C" w:rsidR="5068ED4C">
              <w:rPr>
                <w:b w:val="1"/>
                <w:bCs w:val="1"/>
                <w:color w:val="FFFFFF" w:themeColor="background1" w:themeTint="FF" w:themeShade="FF"/>
              </w:rPr>
              <w:t>R</w:t>
            </w:r>
          </w:p>
          <w:p w:rsidR="5068ED4C" w:rsidP="5068ED4C" w:rsidRDefault="5068ED4C" w14:paraId="4006AD45" w14:textId="26524C3D">
            <w:pPr>
              <w:pStyle w:val="Normal"/>
              <w:spacing w:line="259" w:lineRule="auto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5068ED4C" w:rsidTr="5068ED4C" w14:paraId="552005EC">
        <w:tc>
          <w:tcPr>
            <w:tcW w:w="2130" w:type="dxa"/>
            <w:vMerge/>
            <w:tcMar/>
          </w:tcPr>
          <w:p w14:paraId="35C99ED0"/>
        </w:tc>
        <w:tc>
          <w:tcPr>
            <w:tcW w:w="1470" w:type="dxa"/>
            <w:shd w:val="clear" w:color="auto" w:fill="FFE599" w:themeFill="accent4" w:themeFillTint="66"/>
            <w:tcMar/>
          </w:tcPr>
          <w:p w:rsidR="5068ED4C" w:rsidP="5068ED4C" w:rsidRDefault="5068ED4C" w14:paraId="32D4C1F1" w14:textId="5DCC660F">
            <w:pPr>
              <w:pStyle w:val="Normal"/>
              <w:jc w:val="center"/>
            </w:pPr>
            <w:r w:rsidR="5068ED4C">
              <w:rPr/>
              <w:t>DESAYUNO</w:t>
            </w:r>
          </w:p>
        </w:tc>
        <w:tc>
          <w:tcPr>
            <w:tcW w:w="1148" w:type="dxa"/>
            <w:shd w:val="clear" w:color="auto" w:fill="C5E0B3" w:themeFill="accent6" w:themeFillTint="66"/>
            <w:tcMar/>
          </w:tcPr>
          <w:p w:rsidR="5068ED4C" w:rsidP="5068ED4C" w:rsidRDefault="5068ED4C" w14:paraId="5684DBE1" w14:textId="76855F78">
            <w:pPr>
              <w:pStyle w:val="Normal"/>
              <w:jc w:val="center"/>
            </w:pPr>
            <w:r w:rsidR="5068ED4C">
              <w:rPr/>
              <w:t>MEDIA</w:t>
            </w:r>
          </w:p>
        </w:tc>
        <w:tc>
          <w:tcPr>
            <w:tcW w:w="1410" w:type="dxa"/>
            <w:shd w:val="clear" w:color="auto" w:fill="ACB9CA" w:themeFill="text2" w:themeFillTint="66"/>
            <w:tcMar/>
          </w:tcPr>
          <w:p w:rsidR="5068ED4C" w:rsidP="5068ED4C" w:rsidRDefault="5068ED4C" w14:paraId="1EF857E2" w14:textId="53701D85">
            <w:pPr>
              <w:pStyle w:val="Normal"/>
              <w:jc w:val="center"/>
            </w:pPr>
            <w:r w:rsidR="5068ED4C">
              <w:rPr/>
              <w:t>COMPLETA</w:t>
            </w:r>
          </w:p>
        </w:tc>
        <w:tc>
          <w:tcPr>
            <w:tcW w:w="437" w:type="dxa"/>
            <w:vMerge/>
            <w:tcMar/>
          </w:tcPr>
          <w:p w14:paraId="7499BE19"/>
        </w:tc>
        <w:tc>
          <w:tcPr>
            <w:tcW w:w="1290" w:type="dxa"/>
            <w:shd w:val="clear" w:color="auto" w:fill="FFE599" w:themeFill="accent4" w:themeFillTint="66"/>
            <w:tcMar/>
          </w:tcPr>
          <w:p w:rsidR="5068ED4C" w:rsidP="5068ED4C" w:rsidRDefault="5068ED4C" w14:paraId="299A0E16" w14:textId="53C334A0">
            <w:pPr>
              <w:pStyle w:val="Normal"/>
              <w:jc w:val="center"/>
            </w:pPr>
            <w:r w:rsidR="5068ED4C">
              <w:rPr/>
              <w:t>DESAYUNO</w:t>
            </w:r>
          </w:p>
        </w:tc>
        <w:tc>
          <w:tcPr>
            <w:tcW w:w="1290" w:type="dxa"/>
            <w:shd w:val="clear" w:color="auto" w:fill="C5E0B3" w:themeFill="accent6" w:themeFillTint="66"/>
            <w:tcMar/>
          </w:tcPr>
          <w:p w:rsidR="5068ED4C" w:rsidP="5068ED4C" w:rsidRDefault="5068ED4C" w14:paraId="4EBECF14" w14:textId="1DBD81FE">
            <w:pPr>
              <w:pStyle w:val="Normal"/>
              <w:jc w:val="center"/>
            </w:pPr>
            <w:r w:rsidR="5068ED4C">
              <w:rPr/>
              <w:t>PENSON</w:t>
            </w:r>
          </w:p>
        </w:tc>
        <w:tc>
          <w:tcPr>
            <w:tcW w:w="1290" w:type="dxa"/>
            <w:shd w:val="clear" w:color="auto" w:fill="BDD6EE" w:themeFill="accent5" w:themeFillTint="66"/>
            <w:tcMar/>
          </w:tcPr>
          <w:p w:rsidR="5068ED4C" w:rsidP="5068ED4C" w:rsidRDefault="5068ED4C" w14:paraId="69844165" w14:textId="55261384">
            <w:pPr>
              <w:pStyle w:val="Normal"/>
              <w:jc w:val="center"/>
            </w:pPr>
            <w:r w:rsidR="5068ED4C">
              <w:rPr/>
              <w:t>COMPLETA</w:t>
            </w:r>
          </w:p>
        </w:tc>
      </w:tr>
      <w:tr w:rsidR="5068ED4C" w:rsidTr="5068ED4C" w14:paraId="6AED85BF">
        <w:tc>
          <w:tcPr>
            <w:tcW w:w="2130" w:type="dxa"/>
            <w:tcMar/>
          </w:tcPr>
          <w:p w:rsidR="5068ED4C" w:rsidP="5068ED4C" w:rsidRDefault="5068ED4C" w14:paraId="386BE4FF" w14:textId="79BB07D4">
            <w:pPr>
              <w:pStyle w:val="Normal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MENOR HASTA 4 AÑOS</w:t>
            </w:r>
          </w:p>
        </w:tc>
        <w:tc>
          <w:tcPr>
            <w:tcW w:w="4028" w:type="dxa"/>
            <w:gridSpan w:val="3"/>
            <w:shd w:val="clear" w:color="auto" w:fill="D9E2F3" w:themeFill="accent1" w:themeFillTint="33"/>
            <w:tcMar/>
          </w:tcPr>
          <w:p w:rsidR="5068ED4C" w:rsidP="5068ED4C" w:rsidRDefault="5068ED4C" w14:paraId="7536C9E5" w14:textId="4EC1E254">
            <w:pPr>
              <w:pStyle w:val="Normal"/>
              <w:jc w:val="center"/>
              <w:rPr>
                <w:color w:val="auto"/>
              </w:rPr>
            </w:pPr>
            <w:r w:rsidRPr="5068ED4C" w:rsidR="5068ED4C">
              <w:rPr>
                <w:color w:val="auto"/>
              </w:rPr>
              <w:t>SIN CARGO – SIN SERVICIOS</w:t>
            </w:r>
          </w:p>
        </w:tc>
        <w:tc>
          <w:tcPr>
            <w:tcW w:w="437" w:type="dxa"/>
            <w:vMerge/>
            <w:tcMar/>
          </w:tcPr>
          <w:p w14:paraId="042FBE52"/>
        </w:tc>
        <w:tc>
          <w:tcPr>
            <w:tcW w:w="3870" w:type="dxa"/>
            <w:gridSpan w:val="3"/>
            <w:shd w:val="clear" w:color="auto" w:fill="DEEAF6" w:themeFill="accent5" w:themeFillTint="33"/>
            <w:tcMar/>
          </w:tcPr>
          <w:p w:rsidR="5068ED4C" w:rsidP="5068ED4C" w:rsidRDefault="5068ED4C" w14:paraId="5848EB54" w14:textId="647C2D2D">
            <w:pPr>
              <w:pStyle w:val="Normal"/>
              <w:jc w:val="center"/>
              <w:rPr>
                <w:color w:val="auto"/>
              </w:rPr>
            </w:pPr>
            <w:r w:rsidRPr="5068ED4C" w:rsidR="5068ED4C">
              <w:rPr>
                <w:color w:val="auto"/>
              </w:rPr>
              <w:t>SIN CARGO – SIN SERVICIOS</w:t>
            </w:r>
          </w:p>
        </w:tc>
      </w:tr>
      <w:tr w:rsidR="5068ED4C" w:rsidTr="5068ED4C" w14:paraId="41C86470">
        <w:tc>
          <w:tcPr>
            <w:tcW w:w="2130" w:type="dxa"/>
            <w:tcMar/>
          </w:tcPr>
          <w:p w:rsidR="5068ED4C" w:rsidP="5068ED4C" w:rsidRDefault="5068ED4C" w14:paraId="4D167E05" w14:textId="2E2983D4">
            <w:pPr>
              <w:pStyle w:val="Normal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MENOR DE 5 A 9 AÑOS INCLUSIVE</w:t>
            </w:r>
          </w:p>
        </w:tc>
        <w:tc>
          <w:tcPr>
            <w:tcW w:w="1470" w:type="dxa"/>
            <w:tcMar/>
          </w:tcPr>
          <w:p w:rsidR="5068ED4C" w:rsidP="5068ED4C" w:rsidRDefault="5068ED4C" w14:paraId="1BA99045" w14:textId="1FA3A238">
            <w:pPr>
              <w:pStyle w:val="Normal"/>
            </w:pPr>
            <w:r w:rsidR="5068ED4C">
              <w:rPr/>
              <w:t>$250,00</w:t>
            </w:r>
          </w:p>
        </w:tc>
        <w:tc>
          <w:tcPr>
            <w:tcW w:w="1148" w:type="dxa"/>
            <w:tcMar/>
          </w:tcPr>
          <w:p w:rsidR="5068ED4C" w:rsidP="5068ED4C" w:rsidRDefault="5068ED4C" w14:paraId="69996628" w14:textId="73BB69C1">
            <w:pPr>
              <w:pStyle w:val="Normal"/>
            </w:pPr>
            <w:r w:rsidR="5068ED4C">
              <w:rPr/>
              <w:t>$</w:t>
            </w:r>
            <w:r w:rsidR="5068ED4C">
              <w:rPr/>
              <w:t>3</w:t>
            </w:r>
            <w:r w:rsidR="5068ED4C">
              <w:rPr/>
              <w:t>50,00</w:t>
            </w:r>
          </w:p>
        </w:tc>
        <w:tc>
          <w:tcPr>
            <w:tcW w:w="1410" w:type="dxa"/>
            <w:tcMar/>
          </w:tcPr>
          <w:p w:rsidR="5068ED4C" w:rsidP="5068ED4C" w:rsidRDefault="5068ED4C" w14:paraId="66EF6350" w14:textId="4A7030D8">
            <w:pPr>
              <w:pStyle w:val="Normal"/>
            </w:pPr>
            <w:r w:rsidR="5068ED4C">
              <w:rPr/>
              <w:t>$</w:t>
            </w:r>
            <w:r w:rsidR="5068ED4C">
              <w:rPr/>
              <w:t>500</w:t>
            </w:r>
            <w:r w:rsidR="5068ED4C">
              <w:rPr/>
              <w:t>,00</w:t>
            </w:r>
          </w:p>
        </w:tc>
        <w:tc>
          <w:tcPr>
            <w:tcW w:w="437" w:type="dxa"/>
            <w:vMerge/>
            <w:tcMar/>
          </w:tcPr>
          <w:p w14:paraId="70D98174"/>
        </w:tc>
        <w:tc>
          <w:tcPr>
            <w:tcW w:w="1290" w:type="dxa"/>
            <w:tcMar/>
          </w:tcPr>
          <w:p w:rsidR="5068ED4C" w:rsidP="5068ED4C" w:rsidRDefault="5068ED4C" w14:paraId="2EA8896A" w14:textId="1FA3A238">
            <w:pPr>
              <w:pStyle w:val="Normal"/>
            </w:pPr>
            <w:r w:rsidR="5068ED4C">
              <w:rPr/>
              <w:t>$250,00</w:t>
            </w:r>
          </w:p>
          <w:p w:rsidR="5068ED4C" w:rsidP="5068ED4C" w:rsidRDefault="5068ED4C" w14:paraId="7DAB2AC3" w14:textId="78B9233E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3448007E" w14:textId="70F4AB5D">
            <w:pPr>
              <w:pStyle w:val="Normal"/>
            </w:pPr>
            <w:r w:rsidR="5068ED4C">
              <w:rPr/>
              <w:t>$</w:t>
            </w:r>
            <w:r w:rsidR="5068ED4C">
              <w:rPr/>
              <w:t>3</w:t>
            </w:r>
            <w:r w:rsidR="5068ED4C">
              <w:rPr/>
              <w:t>50,00</w:t>
            </w:r>
          </w:p>
          <w:p w:rsidR="5068ED4C" w:rsidP="5068ED4C" w:rsidRDefault="5068ED4C" w14:paraId="67B85AA4" w14:textId="018A9D3E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4E457EAD" w14:textId="7FCADE54">
            <w:pPr>
              <w:pStyle w:val="Normal"/>
            </w:pPr>
            <w:r w:rsidR="5068ED4C">
              <w:rPr/>
              <w:t>$</w:t>
            </w:r>
            <w:r w:rsidR="5068ED4C">
              <w:rPr/>
              <w:t>50</w:t>
            </w:r>
            <w:r w:rsidR="5068ED4C">
              <w:rPr/>
              <w:t>0,00</w:t>
            </w:r>
          </w:p>
          <w:p w:rsidR="5068ED4C" w:rsidP="5068ED4C" w:rsidRDefault="5068ED4C" w14:paraId="4EACE6CD" w14:textId="09A1AFC2">
            <w:pPr>
              <w:pStyle w:val="Normal"/>
            </w:pPr>
          </w:p>
        </w:tc>
      </w:tr>
      <w:tr w:rsidR="5068ED4C" w:rsidTr="5068ED4C" w14:paraId="4A05E0C1">
        <w:tc>
          <w:tcPr>
            <w:tcW w:w="2130" w:type="dxa"/>
            <w:tcMar/>
          </w:tcPr>
          <w:p w:rsidR="5068ED4C" w:rsidP="5068ED4C" w:rsidRDefault="5068ED4C" w14:paraId="72587E19" w14:textId="456F886D">
            <w:pPr>
              <w:pStyle w:val="Normal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SINGLE</w:t>
            </w:r>
          </w:p>
        </w:tc>
        <w:tc>
          <w:tcPr>
            <w:tcW w:w="1470" w:type="dxa"/>
            <w:tcMar/>
          </w:tcPr>
          <w:p w:rsidR="5068ED4C" w:rsidP="5068ED4C" w:rsidRDefault="5068ED4C" w14:paraId="349815A4" w14:textId="2EF09E72">
            <w:pPr>
              <w:pStyle w:val="Normal"/>
            </w:pPr>
            <w:r w:rsidR="5068ED4C">
              <w:rPr/>
              <w:t>$</w:t>
            </w:r>
            <w:r w:rsidR="5068ED4C">
              <w:rPr/>
              <w:t>1.10</w:t>
            </w:r>
            <w:r w:rsidR="5068ED4C">
              <w:rPr/>
              <w:t>5,00</w:t>
            </w:r>
          </w:p>
        </w:tc>
        <w:tc>
          <w:tcPr>
            <w:tcW w:w="1148" w:type="dxa"/>
            <w:tcMar/>
          </w:tcPr>
          <w:p w:rsidR="5068ED4C" w:rsidP="5068ED4C" w:rsidRDefault="5068ED4C" w14:paraId="18475647" w14:textId="2B37914C">
            <w:pPr>
              <w:pStyle w:val="Normal"/>
            </w:pPr>
            <w:r w:rsidR="5068ED4C">
              <w:rPr/>
              <w:t>$1</w:t>
            </w:r>
            <w:r w:rsidR="5068ED4C">
              <w:rPr/>
              <w:t>345</w:t>
            </w:r>
            <w:r w:rsidR="5068ED4C">
              <w:rPr/>
              <w:t>,00</w:t>
            </w:r>
          </w:p>
        </w:tc>
        <w:tc>
          <w:tcPr>
            <w:tcW w:w="1410" w:type="dxa"/>
            <w:tcMar/>
          </w:tcPr>
          <w:p w:rsidR="5068ED4C" w:rsidP="5068ED4C" w:rsidRDefault="5068ED4C" w14:paraId="6F0A147D" w14:textId="22D19B3C">
            <w:pPr>
              <w:pStyle w:val="Normal"/>
            </w:pPr>
            <w:r w:rsidR="5068ED4C">
              <w:rPr/>
              <w:t>$</w:t>
            </w:r>
            <w:r w:rsidR="5068ED4C">
              <w:rPr/>
              <w:t>141</w:t>
            </w:r>
            <w:r w:rsidR="5068ED4C">
              <w:rPr/>
              <w:t>0,00</w:t>
            </w:r>
          </w:p>
        </w:tc>
        <w:tc>
          <w:tcPr>
            <w:tcW w:w="437" w:type="dxa"/>
            <w:vMerge/>
            <w:tcMar/>
          </w:tcPr>
          <w:p w14:paraId="3BC18F47"/>
        </w:tc>
        <w:tc>
          <w:tcPr>
            <w:tcW w:w="1290" w:type="dxa"/>
            <w:tcMar/>
          </w:tcPr>
          <w:p w:rsidR="5068ED4C" w:rsidP="5068ED4C" w:rsidRDefault="5068ED4C" w14:paraId="07C35AFF" w14:textId="77360FFF">
            <w:pPr>
              <w:pStyle w:val="Normal"/>
            </w:pPr>
            <w:r w:rsidR="5068ED4C">
              <w:rPr/>
              <w:t>$</w:t>
            </w:r>
            <w:r w:rsidR="5068ED4C">
              <w:rPr/>
              <w:t>1.355</w:t>
            </w:r>
            <w:r w:rsidR="5068ED4C">
              <w:rPr/>
              <w:t>,00</w:t>
            </w:r>
          </w:p>
          <w:p w:rsidR="5068ED4C" w:rsidP="5068ED4C" w:rsidRDefault="5068ED4C" w14:paraId="75C9EA9C" w14:textId="3F5E1AC1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23AD5296" w14:textId="5632FA63">
            <w:pPr>
              <w:pStyle w:val="Normal"/>
            </w:pPr>
            <w:r w:rsidR="5068ED4C">
              <w:rPr/>
              <w:t>$</w:t>
            </w:r>
            <w:r w:rsidR="5068ED4C">
              <w:rPr/>
              <w:t>1.595</w:t>
            </w:r>
            <w:r w:rsidR="5068ED4C">
              <w:rPr/>
              <w:t>,00</w:t>
            </w:r>
          </w:p>
          <w:p w:rsidR="5068ED4C" w:rsidP="5068ED4C" w:rsidRDefault="5068ED4C" w14:paraId="7F4D31A8" w14:textId="521FE5E2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40D7BD85" w14:textId="3E6C3DFF">
            <w:pPr>
              <w:pStyle w:val="Normal"/>
            </w:pPr>
            <w:r w:rsidR="5068ED4C">
              <w:rPr/>
              <w:t>$</w:t>
            </w:r>
            <w:r w:rsidR="5068ED4C">
              <w:rPr/>
              <w:t>1.780</w:t>
            </w:r>
            <w:r w:rsidR="5068ED4C">
              <w:rPr/>
              <w:t>,00</w:t>
            </w:r>
          </w:p>
          <w:p w:rsidR="5068ED4C" w:rsidP="5068ED4C" w:rsidRDefault="5068ED4C" w14:paraId="2261A341" w14:textId="2B5DC965">
            <w:pPr>
              <w:pStyle w:val="Normal"/>
            </w:pPr>
          </w:p>
        </w:tc>
      </w:tr>
      <w:tr w:rsidR="5068ED4C" w:rsidTr="5068ED4C" w14:paraId="08D7DEF8">
        <w:tc>
          <w:tcPr>
            <w:tcW w:w="2130" w:type="dxa"/>
            <w:tcMar/>
          </w:tcPr>
          <w:p w:rsidR="5068ED4C" w:rsidP="5068ED4C" w:rsidRDefault="5068ED4C" w14:paraId="510C91C8" w14:textId="594DF2F2">
            <w:pPr>
              <w:pStyle w:val="Normal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DOBLE</w:t>
            </w:r>
          </w:p>
        </w:tc>
        <w:tc>
          <w:tcPr>
            <w:tcW w:w="1470" w:type="dxa"/>
            <w:tcMar/>
          </w:tcPr>
          <w:p w:rsidR="5068ED4C" w:rsidP="5068ED4C" w:rsidRDefault="5068ED4C" w14:paraId="12B36F00" w14:textId="693E8086">
            <w:pPr>
              <w:pStyle w:val="Normal"/>
            </w:pPr>
            <w:r w:rsidR="5068ED4C">
              <w:rPr/>
              <w:t>$1.</w:t>
            </w:r>
            <w:r w:rsidR="5068ED4C">
              <w:rPr/>
              <w:t>55</w:t>
            </w:r>
            <w:r w:rsidR="5068ED4C">
              <w:rPr/>
              <w:t>0,00</w:t>
            </w:r>
          </w:p>
        </w:tc>
        <w:tc>
          <w:tcPr>
            <w:tcW w:w="1148" w:type="dxa"/>
            <w:tcMar/>
          </w:tcPr>
          <w:p w:rsidR="5068ED4C" w:rsidP="5068ED4C" w:rsidRDefault="5068ED4C" w14:paraId="3B0EC12A" w14:textId="1148ABCF">
            <w:pPr>
              <w:pStyle w:val="Normal"/>
            </w:pPr>
            <w:r w:rsidR="5068ED4C">
              <w:rPr/>
              <w:t>$</w:t>
            </w:r>
            <w:r w:rsidR="5068ED4C">
              <w:rPr/>
              <w:t>2.110</w:t>
            </w:r>
            <w:r w:rsidR="5068ED4C">
              <w:rPr/>
              <w:t>,00</w:t>
            </w:r>
          </w:p>
        </w:tc>
        <w:tc>
          <w:tcPr>
            <w:tcW w:w="1410" w:type="dxa"/>
            <w:tcMar/>
          </w:tcPr>
          <w:p w:rsidR="5068ED4C" w:rsidP="5068ED4C" w:rsidRDefault="5068ED4C" w14:paraId="175DB0F2" w14:textId="5BFD95A2">
            <w:pPr>
              <w:pStyle w:val="Normal"/>
            </w:pPr>
            <w:r w:rsidR="5068ED4C">
              <w:rPr/>
              <w:t>$2</w:t>
            </w:r>
            <w:r w:rsidR="5068ED4C">
              <w:rPr/>
              <w:t>.455</w:t>
            </w:r>
            <w:r w:rsidR="5068ED4C">
              <w:rPr/>
              <w:t>,00</w:t>
            </w:r>
          </w:p>
        </w:tc>
        <w:tc>
          <w:tcPr>
            <w:tcW w:w="437" w:type="dxa"/>
            <w:vMerge/>
            <w:tcMar/>
          </w:tcPr>
          <w:p w14:paraId="6BC6A028"/>
        </w:tc>
        <w:tc>
          <w:tcPr>
            <w:tcW w:w="1290" w:type="dxa"/>
            <w:tcMar/>
          </w:tcPr>
          <w:p w:rsidR="5068ED4C" w:rsidP="5068ED4C" w:rsidRDefault="5068ED4C" w14:paraId="02D2071B" w14:textId="07D3F77B">
            <w:pPr>
              <w:pStyle w:val="Normal"/>
            </w:pPr>
            <w:r w:rsidR="5068ED4C">
              <w:rPr/>
              <w:t>$</w:t>
            </w:r>
            <w:r w:rsidR="5068ED4C">
              <w:rPr/>
              <w:t>1.80</w:t>
            </w:r>
            <w:r w:rsidR="5068ED4C">
              <w:rPr/>
              <w:t>0,00</w:t>
            </w:r>
          </w:p>
          <w:p w:rsidR="5068ED4C" w:rsidP="5068ED4C" w:rsidRDefault="5068ED4C" w14:paraId="432A92B8" w14:textId="6F79019A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6BF83DFA" w14:textId="15A4D537">
            <w:pPr>
              <w:pStyle w:val="Normal"/>
            </w:pPr>
            <w:r w:rsidR="5068ED4C">
              <w:rPr/>
              <w:t>$2</w:t>
            </w:r>
            <w:r w:rsidR="5068ED4C">
              <w:rPr/>
              <w:t>.360</w:t>
            </w:r>
            <w:r w:rsidR="5068ED4C">
              <w:rPr/>
              <w:t>,00</w:t>
            </w:r>
          </w:p>
          <w:p w:rsidR="5068ED4C" w:rsidP="5068ED4C" w:rsidRDefault="5068ED4C" w14:paraId="687C4DED" w14:textId="448A646F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23B0C394" w14:textId="755F183A">
            <w:pPr>
              <w:pStyle w:val="Normal"/>
            </w:pPr>
            <w:r w:rsidR="5068ED4C">
              <w:rPr/>
              <w:t>$2</w:t>
            </w:r>
            <w:r w:rsidR="5068ED4C">
              <w:rPr/>
              <w:t>.825</w:t>
            </w:r>
            <w:r w:rsidR="5068ED4C">
              <w:rPr/>
              <w:t>,00</w:t>
            </w:r>
          </w:p>
          <w:p w:rsidR="5068ED4C" w:rsidP="5068ED4C" w:rsidRDefault="5068ED4C" w14:paraId="2BF812C9" w14:textId="18C8FA38">
            <w:pPr>
              <w:pStyle w:val="Normal"/>
            </w:pPr>
          </w:p>
        </w:tc>
      </w:tr>
      <w:tr w:rsidR="5068ED4C" w:rsidTr="5068ED4C" w14:paraId="6B91EA2F">
        <w:tc>
          <w:tcPr>
            <w:tcW w:w="2130" w:type="dxa"/>
            <w:tcMar/>
          </w:tcPr>
          <w:p w:rsidR="5068ED4C" w:rsidP="5068ED4C" w:rsidRDefault="5068ED4C" w14:paraId="2AD31448" w14:textId="5ADF78AD">
            <w:pPr>
              <w:pStyle w:val="Normal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TRIPLE</w:t>
            </w:r>
          </w:p>
        </w:tc>
        <w:tc>
          <w:tcPr>
            <w:tcW w:w="1470" w:type="dxa"/>
            <w:tcMar/>
          </w:tcPr>
          <w:p w:rsidR="5068ED4C" w:rsidP="5068ED4C" w:rsidRDefault="5068ED4C" w14:paraId="39913990" w14:textId="18C2E6DD">
            <w:pPr>
              <w:pStyle w:val="Normal"/>
            </w:pPr>
            <w:r w:rsidR="5068ED4C">
              <w:rPr/>
              <w:t>$1.</w:t>
            </w:r>
            <w:r w:rsidR="5068ED4C">
              <w:rPr/>
              <w:t>835</w:t>
            </w:r>
            <w:r w:rsidR="5068ED4C">
              <w:rPr/>
              <w:t>,00</w:t>
            </w:r>
          </w:p>
        </w:tc>
        <w:tc>
          <w:tcPr>
            <w:tcW w:w="1148" w:type="dxa"/>
            <w:tcMar/>
          </w:tcPr>
          <w:p w:rsidR="5068ED4C" w:rsidP="5068ED4C" w:rsidRDefault="5068ED4C" w14:paraId="21706A66" w14:textId="6F647BF6">
            <w:pPr>
              <w:pStyle w:val="Normal"/>
            </w:pPr>
            <w:r w:rsidR="5068ED4C">
              <w:rPr/>
              <w:t>$2.</w:t>
            </w:r>
            <w:r w:rsidR="5068ED4C">
              <w:rPr/>
              <w:t>53</w:t>
            </w:r>
            <w:r w:rsidR="5068ED4C">
              <w:rPr/>
              <w:t>5,00</w:t>
            </w:r>
          </w:p>
        </w:tc>
        <w:tc>
          <w:tcPr>
            <w:tcW w:w="1410" w:type="dxa"/>
            <w:tcMar/>
          </w:tcPr>
          <w:p w:rsidR="5068ED4C" w:rsidP="5068ED4C" w:rsidRDefault="5068ED4C" w14:paraId="70E944BF" w14:textId="6E7654A8">
            <w:pPr>
              <w:pStyle w:val="Normal"/>
            </w:pPr>
            <w:r w:rsidR="5068ED4C">
              <w:rPr/>
              <w:t>$</w:t>
            </w:r>
            <w:r w:rsidR="5068ED4C">
              <w:rPr/>
              <w:t>3.165</w:t>
            </w:r>
            <w:r w:rsidR="5068ED4C">
              <w:rPr/>
              <w:t>,00</w:t>
            </w:r>
          </w:p>
        </w:tc>
        <w:tc>
          <w:tcPr>
            <w:tcW w:w="437" w:type="dxa"/>
            <w:vMerge/>
            <w:tcMar/>
          </w:tcPr>
          <w:p w14:paraId="338636A2"/>
        </w:tc>
        <w:tc>
          <w:tcPr>
            <w:tcW w:w="1290" w:type="dxa"/>
            <w:tcMar/>
          </w:tcPr>
          <w:p w:rsidR="5068ED4C" w:rsidP="5068ED4C" w:rsidRDefault="5068ED4C" w14:paraId="47706919" w14:textId="0DE742BF">
            <w:pPr>
              <w:pStyle w:val="Normal"/>
            </w:pPr>
            <w:r w:rsidR="5068ED4C">
              <w:rPr/>
              <w:t>$2</w:t>
            </w:r>
            <w:r w:rsidR="5068ED4C">
              <w:rPr/>
              <w:t>.</w:t>
            </w:r>
            <w:r w:rsidR="5068ED4C">
              <w:rPr/>
              <w:t>0</w:t>
            </w:r>
            <w:r w:rsidR="5068ED4C">
              <w:rPr/>
              <w:t>85</w:t>
            </w:r>
            <w:r w:rsidR="5068ED4C">
              <w:rPr/>
              <w:t>,00</w:t>
            </w:r>
          </w:p>
        </w:tc>
        <w:tc>
          <w:tcPr>
            <w:tcW w:w="1290" w:type="dxa"/>
            <w:tcMar/>
          </w:tcPr>
          <w:p w:rsidR="5068ED4C" w:rsidP="5068ED4C" w:rsidRDefault="5068ED4C" w14:paraId="52E801C0" w14:textId="5B3AAE1B">
            <w:pPr>
              <w:pStyle w:val="Normal"/>
            </w:pPr>
            <w:r w:rsidR="5068ED4C">
              <w:rPr/>
              <w:t>$2</w:t>
            </w:r>
            <w:r w:rsidR="5068ED4C">
              <w:rPr/>
              <w:t>.785</w:t>
            </w:r>
            <w:r w:rsidR="5068ED4C">
              <w:rPr/>
              <w:t>,00</w:t>
            </w:r>
          </w:p>
          <w:p w:rsidR="5068ED4C" w:rsidP="5068ED4C" w:rsidRDefault="5068ED4C" w14:paraId="32572B3F" w14:textId="47A7F7C2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7D07A216" w14:textId="5AA10831">
            <w:pPr>
              <w:pStyle w:val="Normal"/>
            </w:pPr>
            <w:r w:rsidR="5068ED4C">
              <w:rPr/>
              <w:t>$</w:t>
            </w:r>
            <w:r w:rsidR="5068ED4C">
              <w:rPr/>
              <w:t>3.535</w:t>
            </w:r>
            <w:r w:rsidR="5068ED4C">
              <w:rPr/>
              <w:t>,00</w:t>
            </w:r>
          </w:p>
          <w:p w:rsidR="5068ED4C" w:rsidP="5068ED4C" w:rsidRDefault="5068ED4C" w14:paraId="612BEFCE" w14:textId="2CAC2704">
            <w:pPr>
              <w:pStyle w:val="Normal"/>
            </w:pPr>
          </w:p>
        </w:tc>
      </w:tr>
      <w:tr w:rsidR="5068ED4C" w:rsidTr="5068ED4C" w14:paraId="55CAA771">
        <w:tc>
          <w:tcPr>
            <w:tcW w:w="2130" w:type="dxa"/>
            <w:tcMar/>
          </w:tcPr>
          <w:p w:rsidR="5068ED4C" w:rsidP="5068ED4C" w:rsidRDefault="5068ED4C" w14:paraId="58D7A168" w14:textId="26E50A54">
            <w:pPr>
              <w:pStyle w:val="Normal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CUADRUPLE</w:t>
            </w:r>
          </w:p>
        </w:tc>
        <w:tc>
          <w:tcPr>
            <w:tcW w:w="1470" w:type="dxa"/>
            <w:tcMar/>
          </w:tcPr>
          <w:p w:rsidR="5068ED4C" w:rsidP="5068ED4C" w:rsidRDefault="5068ED4C" w14:paraId="161F1AB3" w14:textId="6DDD1BCA">
            <w:pPr>
              <w:pStyle w:val="Normal"/>
            </w:pPr>
            <w:r w:rsidR="5068ED4C">
              <w:rPr/>
              <w:t>$</w:t>
            </w:r>
            <w:r w:rsidR="5068ED4C">
              <w:rPr/>
              <w:t>2.010</w:t>
            </w:r>
            <w:r w:rsidR="5068ED4C">
              <w:rPr/>
              <w:t>,00</w:t>
            </w:r>
          </w:p>
        </w:tc>
        <w:tc>
          <w:tcPr>
            <w:tcW w:w="1148" w:type="dxa"/>
            <w:tcMar/>
          </w:tcPr>
          <w:p w:rsidR="5068ED4C" w:rsidP="5068ED4C" w:rsidRDefault="5068ED4C" w14:paraId="6614CB1D" w14:textId="750E2D16">
            <w:pPr>
              <w:pStyle w:val="Normal"/>
            </w:pPr>
            <w:r w:rsidR="5068ED4C">
              <w:rPr/>
              <w:t>$2.</w:t>
            </w:r>
            <w:r w:rsidR="5068ED4C">
              <w:rPr/>
              <w:t>96</w:t>
            </w:r>
            <w:r w:rsidR="5068ED4C">
              <w:rPr/>
              <w:t>0,00</w:t>
            </w:r>
          </w:p>
        </w:tc>
        <w:tc>
          <w:tcPr>
            <w:tcW w:w="1410" w:type="dxa"/>
            <w:tcMar/>
          </w:tcPr>
          <w:p w:rsidR="5068ED4C" w:rsidP="5068ED4C" w:rsidRDefault="5068ED4C" w14:paraId="3B996635" w14:textId="6C2709D6">
            <w:pPr>
              <w:pStyle w:val="Normal"/>
            </w:pPr>
            <w:r w:rsidR="5068ED4C">
              <w:rPr/>
              <w:t>$</w:t>
            </w:r>
            <w:r w:rsidR="5068ED4C">
              <w:rPr/>
              <w:t>3.885</w:t>
            </w:r>
            <w:r w:rsidR="5068ED4C">
              <w:rPr/>
              <w:t>,00</w:t>
            </w:r>
          </w:p>
        </w:tc>
        <w:tc>
          <w:tcPr>
            <w:tcW w:w="437" w:type="dxa"/>
            <w:vMerge/>
            <w:tcMar/>
          </w:tcPr>
          <w:p w14:paraId="305B0A3F"/>
        </w:tc>
        <w:tc>
          <w:tcPr>
            <w:tcW w:w="1290" w:type="dxa"/>
            <w:tcMar/>
          </w:tcPr>
          <w:p w:rsidR="5068ED4C" w:rsidP="5068ED4C" w:rsidRDefault="5068ED4C" w14:paraId="26F7C5D4" w14:textId="1084BD6C">
            <w:pPr>
              <w:pStyle w:val="Normal"/>
            </w:pPr>
            <w:r w:rsidR="5068ED4C">
              <w:rPr/>
              <w:t>$2</w:t>
            </w:r>
            <w:r w:rsidR="5068ED4C">
              <w:rPr/>
              <w:t>.26</w:t>
            </w:r>
            <w:r w:rsidR="5068ED4C">
              <w:rPr/>
              <w:t>0,00</w:t>
            </w:r>
          </w:p>
        </w:tc>
        <w:tc>
          <w:tcPr>
            <w:tcW w:w="1290" w:type="dxa"/>
            <w:tcMar/>
          </w:tcPr>
          <w:p w:rsidR="5068ED4C" w:rsidP="5068ED4C" w:rsidRDefault="5068ED4C" w14:paraId="73E30F5B" w14:textId="51EC0A3D">
            <w:pPr>
              <w:pStyle w:val="Normal"/>
            </w:pPr>
            <w:r w:rsidR="5068ED4C">
              <w:rPr/>
              <w:t>$</w:t>
            </w:r>
            <w:r w:rsidR="5068ED4C">
              <w:rPr/>
              <w:t>3.210</w:t>
            </w:r>
            <w:r w:rsidR="5068ED4C">
              <w:rPr/>
              <w:t>,00</w:t>
            </w:r>
          </w:p>
          <w:p w:rsidR="5068ED4C" w:rsidP="5068ED4C" w:rsidRDefault="5068ED4C" w14:paraId="5749F5E5" w14:textId="100CECC3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25800BA4" w14:textId="1C2FF3DF">
            <w:pPr>
              <w:pStyle w:val="Normal"/>
            </w:pPr>
            <w:r w:rsidR="5068ED4C">
              <w:rPr/>
              <w:t>$</w:t>
            </w:r>
            <w:r w:rsidR="5068ED4C">
              <w:rPr/>
              <w:t>4.255</w:t>
            </w:r>
            <w:r w:rsidR="5068ED4C">
              <w:rPr/>
              <w:t>,00</w:t>
            </w:r>
          </w:p>
          <w:p w:rsidR="5068ED4C" w:rsidP="5068ED4C" w:rsidRDefault="5068ED4C" w14:paraId="375CCAB5" w14:textId="78420C23">
            <w:pPr>
              <w:pStyle w:val="Normal"/>
            </w:pPr>
          </w:p>
        </w:tc>
      </w:tr>
    </w:tbl>
    <w:p w:rsidR="5068ED4C" w:rsidP="5068ED4C" w:rsidRDefault="5068ED4C" w14:paraId="2E787860" w14:textId="09BBFEF2">
      <w:pPr>
        <w:pStyle w:val="Normal"/>
      </w:pPr>
    </w:p>
    <w:p w:rsidR="5068ED4C" w:rsidP="5068ED4C" w:rsidRDefault="5068ED4C" w14:paraId="432793D1" w14:textId="7ACD0D31">
      <w:pPr>
        <w:pStyle w:val="Normal"/>
      </w:pPr>
    </w:p>
    <w:p w:rsidR="5068ED4C" w:rsidP="5068ED4C" w:rsidRDefault="5068ED4C" w14:paraId="5CE05E31" w14:textId="08C93E7D">
      <w:pPr>
        <w:pStyle w:val="Normal"/>
      </w:pPr>
    </w:p>
    <w:p w:rsidR="5068ED4C" w:rsidP="5068ED4C" w:rsidRDefault="5068ED4C" w14:paraId="5894C291" w14:textId="778B1057">
      <w:pPr>
        <w:pStyle w:val="Normal"/>
      </w:pPr>
    </w:p>
    <w:p w:rsidR="5068ED4C" w:rsidP="5068ED4C" w:rsidRDefault="5068ED4C" w14:paraId="312CB3AE" w14:textId="5EA697C1">
      <w:pPr>
        <w:pStyle w:val="Normal"/>
      </w:pPr>
    </w:p>
    <w:p w:rsidR="5068ED4C" w:rsidP="5068ED4C" w:rsidRDefault="5068ED4C" w14:paraId="1DA7F158" w14:textId="456AADF0">
      <w:pPr>
        <w:pStyle w:val="Normal"/>
      </w:pPr>
    </w:p>
    <w:p w:rsidR="5068ED4C" w:rsidP="5068ED4C" w:rsidRDefault="5068ED4C" w14:paraId="3C00DF19" w14:textId="7550188F">
      <w:pPr>
        <w:pStyle w:val="Normal"/>
        <w:jc w:val="center"/>
        <w:rPr>
          <w:b w:val="1"/>
          <w:bCs w:val="1"/>
          <w:color w:val="538135" w:themeColor="accent6" w:themeTint="FF" w:themeShade="BF"/>
          <w:sz w:val="28"/>
          <w:szCs w:val="28"/>
        </w:rPr>
      </w:pPr>
      <w:r w:rsidRPr="5068ED4C" w:rsidR="5068ED4C">
        <w:rPr>
          <w:b w:val="1"/>
          <w:bCs w:val="1"/>
          <w:color w:val="538135" w:themeColor="accent6" w:themeTint="FF" w:themeShade="BF"/>
          <w:sz w:val="28"/>
          <w:szCs w:val="28"/>
        </w:rPr>
        <w:t>INVITADOS</w:t>
      </w:r>
    </w:p>
    <w:tbl>
      <w:tblPr>
        <w:tblStyle w:val="TableGrid"/>
        <w:tblW w:w="0" w:type="auto"/>
        <w:tblInd w:w="0" w:type="dxa"/>
        <w:tblLook w:val="06A0" w:firstRow="1" w:lastRow="0" w:firstColumn="1" w:lastColumn="0" w:noHBand="1" w:noVBand="1"/>
      </w:tblPr>
      <w:tblGrid>
        <w:gridCol w:w="2130"/>
        <w:gridCol w:w="1470"/>
        <w:gridCol w:w="1148"/>
        <w:gridCol w:w="1410"/>
        <w:gridCol w:w="437"/>
        <w:gridCol w:w="1290"/>
        <w:gridCol w:w="1290"/>
        <w:gridCol w:w="1290"/>
      </w:tblGrid>
      <w:tr w:rsidR="5068ED4C" w:rsidTr="5068ED4C" w14:paraId="2413568B">
        <w:tc>
          <w:tcPr>
            <w:tcW w:w="2130" w:type="dxa"/>
            <w:vMerge w:val="restart"/>
            <w:tcMar/>
          </w:tcPr>
          <w:p w:rsidR="5068ED4C" w:rsidP="5068ED4C" w:rsidRDefault="5068ED4C" w14:paraId="2F99762D" w14:textId="1729F2B3">
            <w:pPr>
              <w:pStyle w:val="Normal"/>
            </w:pPr>
          </w:p>
        </w:tc>
        <w:tc>
          <w:tcPr>
            <w:tcW w:w="4028" w:type="dxa"/>
            <w:gridSpan w:val="3"/>
            <w:shd w:val="clear" w:color="auto" w:fill="538135" w:themeFill="accent6" w:themeFillShade="BF"/>
            <w:tcMar/>
          </w:tcPr>
          <w:p w:rsidR="5068ED4C" w:rsidP="5068ED4C" w:rsidRDefault="5068ED4C" w14:paraId="7D876894" w14:textId="2FD35EF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5068ED4C" w:rsidR="5068ED4C">
              <w:rPr>
                <w:b w:val="1"/>
                <w:bCs w:val="1"/>
                <w:color w:val="FFFFFF" w:themeColor="background1" w:themeTint="FF" w:themeShade="FF"/>
              </w:rPr>
              <w:t>HABITACIONES ESTANDAR</w:t>
            </w:r>
          </w:p>
        </w:tc>
        <w:tc>
          <w:tcPr>
            <w:tcW w:w="437" w:type="dxa"/>
            <w:vMerge w:val="restart"/>
            <w:tcMar/>
          </w:tcPr>
          <w:p w:rsidR="5068ED4C" w:rsidP="5068ED4C" w:rsidRDefault="5068ED4C" w14:paraId="35426345" w14:textId="0B8BDFE0">
            <w:pPr>
              <w:pStyle w:val="Normal"/>
              <w:spacing w:line="259" w:lineRule="auto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  <w:tc>
          <w:tcPr>
            <w:tcW w:w="3870" w:type="dxa"/>
            <w:gridSpan w:val="3"/>
            <w:shd w:val="clear" w:color="auto" w:fill="2E74B5" w:themeFill="accent5" w:themeFillShade="BF"/>
            <w:tcMar/>
          </w:tcPr>
          <w:p w:rsidR="5068ED4C" w:rsidP="5068ED4C" w:rsidRDefault="5068ED4C" w14:paraId="2650A955" w14:textId="50E9CD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5068ED4C" w:rsidR="5068ED4C">
              <w:rPr>
                <w:b w:val="1"/>
                <w:bCs w:val="1"/>
                <w:color w:val="FFFFFF" w:themeColor="background1" w:themeTint="FF" w:themeShade="FF"/>
              </w:rPr>
              <w:t xml:space="preserve">HABITACIONES </w:t>
            </w:r>
            <w:r w:rsidRPr="5068ED4C" w:rsidR="5068ED4C">
              <w:rPr>
                <w:b w:val="1"/>
                <w:bCs w:val="1"/>
                <w:color w:val="FFFFFF" w:themeColor="background1" w:themeTint="FF" w:themeShade="FF"/>
              </w:rPr>
              <w:t>SUPERIO</w:t>
            </w:r>
            <w:r w:rsidRPr="5068ED4C" w:rsidR="5068ED4C">
              <w:rPr>
                <w:b w:val="1"/>
                <w:bCs w:val="1"/>
                <w:color w:val="FFFFFF" w:themeColor="background1" w:themeTint="FF" w:themeShade="FF"/>
              </w:rPr>
              <w:t>R</w:t>
            </w:r>
          </w:p>
          <w:p w:rsidR="5068ED4C" w:rsidP="5068ED4C" w:rsidRDefault="5068ED4C" w14:paraId="3B8B8BE8" w14:textId="26524C3D">
            <w:pPr>
              <w:pStyle w:val="Normal"/>
              <w:spacing w:line="259" w:lineRule="auto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5068ED4C" w:rsidTr="5068ED4C" w14:paraId="5B1F0B00">
        <w:tc>
          <w:tcPr>
            <w:tcW w:w="2130" w:type="dxa"/>
            <w:vMerge/>
            <w:tcMar/>
          </w:tcPr>
          <w:p w14:paraId="1A2F2E15"/>
        </w:tc>
        <w:tc>
          <w:tcPr>
            <w:tcW w:w="1470" w:type="dxa"/>
            <w:shd w:val="clear" w:color="auto" w:fill="FFE599" w:themeFill="accent4" w:themeFillTint="66"/>
            <w:tcMar/>
          </w:tcPr>
          <w:p w:rsidR="5068ED4C" w:rsidP="5068ED4C" w:rsidRDefault="5068ED4C" w14:paraId="12751CEA" w14:textId="5DCC660F">
            <w:pPr>
              <w:pStyle w:val="Normal"/>
              <w:jc w:val="center"/>
            </w:pPr>
            <w:r w:rsidR="5068ED4C">
              <w:rPr/>
              <w:t>DESAYUNO</w:t>
            </w:r>
          </w:p>
        </w:tc>
        <w:tc>
          <w:tcPr>
            <w:tcW w:w="1148" w:type="dxa"/>
            <w:shd w:val="clear" w:color="auto" w:fill="C5E0B3" w:themeFill="accent6" w:themeFillTint="66"/>
            <w:tcMar/>
          </w:tcPr>
          <w:p w:rsidR="5068ED4C" w:rsidP="5068ED4C" w:rsidRDefault="5068ED4C" w14:paraId="507FC1AA" w14:textId="76855F78">
            <w:pPr>
              <w:pStyle w:val="Normal"/>
              <w:jc w:val="center"/>
            </w:pPr>
            <w:r w:rsidR="5068ED4C">
              <w:rPr/>
              <w:t>MEDIA</w:t>
            </w:r>
          </w:p>
        </w:tc>
        <w:tc>
          <w:tcPr>
            <w:tcW w:w="1410" w:type="dxa"/>
            <w:shd w:val="clear" w:color="auto" w:fill="ACB9CA" w:themeFill="text2" w:themeFillTint="66"/>
            <w:tcMar/>
          </w:tcPr>
          <w:p w:rsidR="5068ED4C" w:rsidP="5068ED4C" w:rsidRDefault="5068ED4C" w14:paraId="7A40D0B1" w14:textId="53701D85">
            <w:pPr>
              <w:pStyle w:val="Normal"/>
              <w:jc w:val="center"/>
            </w:pPr>
            <w:r w:rsidR="5068ED4C">
              <w:rPr/>
              <w:t>COMPLETA</w:t>
            </w:r>
          </w:p>
        </w:tc>
        <w:tc>
          <w:tcPr>
            <w:tcW w:w="437" w:type="dxa"/>
            <w:vMerge/>
            <w:tcMar/>
          </w:tcPr>
          <w:p w14:paraId="788E135A"/>
        </w:tc>
        <w:tc>
          <w:tcPr>
            <w:tcW w:w="1290" w:type="dxa"/>
            <w:shd w:val="clear" w:color="auto" w:fill="FFE599" w:themeFill="accent4" w:themeFillTint="66"/>
            <w:tcMar/>
          </w:tcPr>
          <w:p w:rsidR="5068ED4C" w:rsidP="5068ED4C" w:rsidRDefault="5068ED4C" w14:paraId="4D49CC47" w14:textId="53C334A0">
            <w:pPr>
              <w:pStyle w:val="Normal"/>
              <w:jc w:val="center"/>
            </w:pPr>
            <w:r w:rsidR="5068ED4C">
              <w:rPr/>
              <w:t>DESAYUNO</w:t>
            </w:r>
          </w:p>
        </w:tc>
        <w:tc>
          <w:tcPr>
            <w:tcW w:w="1290" w:type="dxa"/>
            <w:shd w:val="clear" w:color="auto" w:fill="C5E0B3" w:themeFill="accent6" w:themeFillTint="66"/>
            <w:tcMar/>
          </w:tcPr>
          <w:p w:rsidR="5068ED4C" w:rsidP="5068ED4C" w:rsidRDefault="5068ED4C" w14:paraId="44043DFB" w14:textId="1DBD81FE">
            <w:pPr>
              <w:pStyle w:val="Normal"/>
              <w:jc w:val="center"/>
            </w:pPr>
            <w:r w:rsidR="5068ED4C">
              <w:rPr/>
              <w:t>PENSON</w:t>
            </w:r>
          </w:p>
        </w:tc>
        <w:tc>
          <w:tcPr>
            <w:tcW w:w="1290" w:type="dxa"/>
            <w:shd w:val="clear" w:color="auto" w:fill="BDD6EE" w:themeFill="accent5" w:themeFillTint="66"/>
            <w:tcMar/>
          </w:tcPr>
          <w:p w:rsidR="5068ED4C" w:rsidP="5068ED4C" w:rsidRDefault="5068ED4C" w14:paraId="3FD784E5" w14:textId="55261384">
            <w:pPr>
              <w:pStyle w:val="Normal"/>
              <w:jc w:val="center"/>
            </w:pPr>
            <w:r w:rsidR="5068ED4C">
              <w:rPr/>
              <w:t>COMPLETA</w:t>
            </w:r>
          </w:p>
        </w:tc>
      </w:tr>
      <w:tr w:rsidR="5068ED4C" w:rsidTr="5068ED4C" w14:paraId="391300AE">
        <w:tc>
          <w:tcPr>
            <w:tcW w:w="2130" w:type="dxa"/>
            <w:tcMar/>
          </w:tcPr>
          <w:p w:rsidR="5068ED4C" w:rsidP="5068ED4C" w:rsidRDefault="5068ED4C" w14:paraId="4E6A9079" w14:textId="79BB07D4">
            <w:pPr>
              <w:pStyle w:val="Normal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MENOR HASTA 4 AÑOS</w:t>
            </w:r>
          </w:p>
        </w:tc>
        <w:tc>
          <w:tcPr>
            <w:tcW w:w="4028" w:type="dxa"/>
            <w:gridSpan w:val="3"/>
            <w:shd w:val="clear" w:color="auto" w:fill="D9E2F3" w:themeFill="accent1" w:themeFillTint="33"/>
            <w:tcMar/>
          </w:tcPr>
          <w:p w:rsidR="5068ED4C" w:rsidP="5068ED4C" w:rsidRDefault="5068ED4C" w14:paraId="76A47295" w14:textId="4EC1E254">
            <w:pPr>
              <w:pStyle w:val="Normal"/>
              <w:jc w:val="center"/>
              <w:rPr>
                <w:color w:val="auto"/>
              </w:rPr>
            </w:pPr>
            <w:r w:rsidRPr="5068ED4C" w:rsidR="5068ED4C">
              <w:rPr>
                <w:color w:val="auto"/>
              </w:rPr>
              <w:t>SIN CARGO – SIN SERVICIOS</w:t>
            </w:r>
          </w:p>
        </w:tc>
        <w:tc>
          <w:tcPr>
            <w:tcW w:w="437" w:type="dxa"/>
            <w:vMerge/>
            <w:tcMar/>
          </w:tcPr>
          <w:p w14:paraId="7B4D20B6"/>
        </w:tc>
        <w:tc>
          <w:tcPr>
            <w:tcW w:w="3870" w:type="dxa"/>
            <w:gridSpan w:val="3"/>
            <w:shd w:val="clear" w:color="auto" w:fill="DEEAF6" w:themeFill="accent5" w:themeFillTint="33"/>
            <w:tcMar/>
          </w:tcPr>
          <w:p w:rsidR="5068ED4C" w:rsidP="5068ED4C" w:rsidRDefault="5068ED4C" w14:paraId="4443135A" w14:textId="647C2D2D">
            <w:pPr>
              <w:pStyle w:val="Normal"/>
              <w:jc w:val="center"/>
              <w:rPr>
                <w:color w:val="auto"/>
              </w:rPr>
            </w:pPr>
            <w:r w:rsidRPr="5068ED4C" w:rsidR="5068ED4C">
              <w:rPr>
                <w:color w:val="auto"/>
              </w:rPr>
              <w:t>SIN CARGO – SIN SERVICIOS</w:t>
            </w:r>
          </w:p>
        </w:tc>
      </w:tr>
      <w:tr w:rsidR="5068ED4C" w:rsidTr="5068ED4C" w14:paraId="335F2428">
        <w:tc>
          <w:tcPr>
            <w:tcW w:w="2130" w:type="dxa"/>
            <w:tcMar/>
          </w:tcPr>
          <w:p w:rsidR="5068ED4C" w:rsidP="5068ED4C" w:rsidRDefault="5068ED4C" w14:paraId="1449AF8D" w14:textId="2E2983D4">
            <w:pPr>
              <w:pStyle w:val="Normal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MENOR DE 5 A 9 AÑOS INCLUSIVE</w:t>
            </w:r>
          </w:p>
        </w:tc>
        <w:tc>
          <w:tcPr>
            <w:tcW w:w="1470" w:type="dxa"/>
            <w:tcMar/>
          </w:tcPr>
          <w:p w:rsidR="5068ED4C" w:rsidP="5068ED4C" w:rsidRDefault="5068ED4C" w14:paraId="00CECE11" w14:textId="1FA3A238">
            <w:pPr>
              <w:pStyle w:val="Normal"/>
            </w:pPr>
            <w:r w:rsidR="5068ED4C">
              <w:rPr/>
              <w:t>$250,00</w:t>
            </w:r>
          </w:p>
        </w:tc>
        <w:tc>
          <w:tcPr>
            <w:tcW w:w="1148" w:type="dxa"/>
            <w:tcMar/>
          </w:tcPr>
          <w:p w:rsidR="5068ED4C" w:rsidP="5068ED4C" w:rsidRDefault="5068ED4C" w14:paraId="6508AB1F" w14:textId="73BB69C1">
            <w:pPr>
              <w:pStyle w:val="Normal"/>
            </w:pPr>
            <w:r w:rsidR="5068ED4C">
              <w:rPr/>
              <w:t>$</w:t>
            </w:r>
            <w:r w:rsidR="5068ED4C">
              <w:rPr/>
              <w:t>3</w:t>
            </w:r>
            <w:r w:rsidR="5068ED4C">
              <w:rPr/>
              <w:t>50,00</w:t>
            </w:r>
          </w:p>
        </w:tc>
        <w:tc>
          <w:tcPr>
            <w:tcW w:w="1410" w:type="dxa"/>
            <w:tcMar/>
          </w:tcPr>
          <w:p w:rsidR="5068ED4C" w:rsidP="5068ED4C" w:rsidRDefault="5068ED4C" w14:paraId="3CA71914" w14:textId="4A7030D8">
            <w:pPr>
              <w:pStyle w:val="Normal"/>
            </w:pPr>
            <w:r w:rsidR="5068ED4C">
              <w:rPr/>
              <w:t>$</w:t>
            </w:r>
            <w:r w:rsidR="5068ED4C">
              <w:rPr/>
              <w:t>500</w:t>
            </w:r>
            <w:r w:rsidR="5068ED4C">
              <w:rPr/>
              <w:t>,00</w:t>
            </w:r>
          </w:p>
        </w:tc>
        <w:tc>
          <w:tcPr>
            <w:tcW w:w="437" w:type="dxa"/>
            <w:vMerge/>
            <w:tcMar/>
          </w:tcPr>
          <w:p w14:paraId="1784E97D"/>
        </w:tc>
        <w:tc>
          <w:tcPr>
            <w:tcW w:w="1290" w:type="dxa"/>
            <w:tcMar/>
          </w:tcPr>
          <w:p w:rsidR="5068ED4C" w:rsidP="5068ED4C" w:rsidRDefault="5068ED4C" w14:paraId="6968B67B" w14:textId="1FA3A238">
            <w:pPr>
              <w:pStyle w:val="Normal"/>
            </w:pPr>
            <w:r w:rsidR="5068ED4C">
              <w:rPr/>
              <w:t>$250,00</w:t>
            </w:r>
          </w:p>
          <w:p w:rsidR="5068ED4C" w:rsidP="5068ED4C" w:rsidRDefault="5068ED4C" w14:paraId="3A7CD0E4" w14:textId="78B9233E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7756AE03" w14:textId="7F4E8F74">
            <w:pPr>
              <w:pStyle w:val="Normal"/>
            </w:pPr>
            <w:r w:rsidR="5068ED4C">
              <w:rPr/>
              <w:t>$</w:t>
            </w:r>
            <w:r w:rsidR="5068ED4C">
              <w:rPr/>
              <w:t>3</w:t>
            </w:r>
            <w:r w:rsidR="5068ED4C">
              <w:rPr/>
              <w:t>50,00</w:t>
            </w:r>
          </w:p>
          <w:p w:rsidR="5068ED4C" w:rsidP="5068ED4C" w:rsidRDefault="5068ED4C" w14:paraId="5F7C2914" w14:textId="018A9D3E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2B795FFC" w14:textId="02C287AD">
            <w:pPr>
              <w:pStyle w:val="Normal"/>
            </w:pPr>
            <w:r w:rsidR="5068ED4C">
              <w:rPr/>
              <w:t>$</w:t>
            </w:r>
            <w:r w:rsidR="5068ED4C">
              <w:rPr/>
              <w:t>50</w:t>
            </w:r>
            <w:r w:rsidR="5068ED4C">
              <w:rPr/>
              <w:t>0,00</w:t>
            </w:r>
          </w:p>
          <w:p w:rsidR="5068ED4C" w:rsidP="5068ED4C" w:rsidRDefault="5068ED4C" w14:paraId="561AFBCA" w14:textId="09A1AFC2">
            <w:pPr>
              <w:pStyle w:val="Normal"/>
            </w:pPr>
          </w:p>
        </w:tc>
      </w:tr>
      <w:tr w:rsidR="5068ED4C" w:rsidTr="5068ED4C" w14:paraId="1CEC1A5D">
        <w:tc>
          <w:tcPr>
            <w:tcW w:w="2130" w:type="dxa"/>
            <w:tcMar/>
          </w:tcPr>
          <w:p w:rsidR="5068ED4C" w:rsidP="5068ED4C" w:rsidRDefault="5068ED4C" w14:paraId="208005BB" w14:textId="456F886D">
            <w:pPr>
              <w:pStyle w:val="Normal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SINGLE</w:t>
            </w:r>
          </w:p>
        </w:tc>
        <w:tc>
          <w:tcPr>
            <w:tcW w:w="1470" w:type="dxa"/>
            <w:tcMar/>
          </w:tcPr>
          <w:p w:rsidR="5068ED4C" w:rsidP="5068ED4C" w:rsidRDefault="5068ED4C" w14:paraId="2B778B18" w14:textId="6FE0817F">
            <w:pPr>
              <w:pStyle w:val="Normal"/>
            </w:pPr>
            <w:r w:rsidR="5068ED4C">
              <w:rPr/>
              <w:t>$</w:t>
            </w:r>
            <w:r w:rsidR="5068ED4C">
              <w:rPr/>
              <w:t>1.2</w:t>
            </w:r>
            <w:r w:rsidR="5068ED4C">
              <w:rPr/>
              <w:t>5</w:t>
            </w:r>
            <w:r w:rsidR="5068ED4C">
              <w:rPr/>
              <w:t>0</w:t>
            </w:r>
            <w:r w:rsidR="5068ED4C">
              <w:rPr/>
              <w:t>,00</w:t>
            </w:r>
          </w:p>
        </w:tc>
        <w:tc>
          <w:tcPr>
            <w:tcW w:w="1148" w:type="dxa"/>
            <w:tcMar/>
          </w:tcPr>
          <w:p w:rsidR="5068ED4C" w:rsidP="5068ED4C" w:rsidRDefault="5068ED4C" w14:paraId="39077DC7" w14:textId="5254D040">
            <w:pPr>
              <w:pStyle w:val="Normal"/>
            </w:pPr>
            <w:r w:rsidR="5068ED4C">
              <w:rPr/>
              <w:t>$1</w:t>
            </w:r>
            <w:r w:rsidR="5068ED4C">
              <w:rPr/>
              <w:t>.480</w:t>
            </w:r>
            <w:r w:rsidR="5068ED4C">
              <w:rPr/>
              <w:t>,00</w:t>
            </w:r>
          </w:p>
        </w:tc>
        <w:tc>
          <w:tcPr>
            <w:tcW w:w="1410" w:type="dxa"/>
            <w:tcMar/>
          </w:tcPr>
          <w:p w:rsidR="5068ED4C" w:rsidP="5068ED4C" w:rsidRDefault="5068ED4C" w14:paraId="43017C0C" w14:textId="4895BAC3">
            <w:pPr>
              <w:pStyle w:val="Normal"/>
            </w:pPr>
            <w:r w:rsidR="5068ED4C">
              <w:rPr/>
              <w:t>$1</w:t>
            </w:r>
            <w:r w:rsidR="5068ED4C">
              <w:rPr/>
              <w:t>77</w:t>
            </w:r>
            <w:r w:rsidR="5068ED4C">
              <w:rPr/>
              <w:t>0,00</w:t>
            </w:r>
          </w:p>
        </w:tc>
        <w:tc>
          <w:tcPr>
            <w:tcW w:w="437" w:type="dxa"/>
            <w:vMerge/>
            <w:tcMar/>
          </w:tcPr>
          <w:p w14:paraId="3BB44F9A"/>
        </w:tc>
        <w:tc>
          <w:tcPr>
            <w:tcW w:w="1290" w:type="dxa"/>
            <w:tcMar/>
          </w:tcPr>
          <w:p w:rsidR="5068ED4C" w:rsidP="5068ED4C" w:rsidRDefault="5068ED4C" w14:paraId="292BEA55" w14:textId="649A2DD6">
            <w:pPr>
              <w:pStyle w:val="Normal"/>
            </w:pPr>
            <w:r w:rsidR="5068ED4C">
              <w:rPr/>
              <w:t>$</w:t>
            </w:r>
            <w:r w:rsidR="5068ED4C">
              <w:rPr/>
              <w:t>1.50</w:t>
            </w:r>
            <w:r w:rsidR="5068ED4C">
              <w:rPr/>
              <w:t>0,00</w:t>
            </w:r>
          </w:p>
          <w:p w:rsidR="5068ED4C" w:rsidP="5068ED4C" w:rsidRDefault="5068ED4C" w14:paraId="4B31FA4F" w14:textId="3F5E1AC1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62DF26A3" w14:textId="2FB2DF9B">
            <w:pPr>
              <w:pStyle w:val="Normal"/>
            </w:pPr>
            <w:r w:rsidR="5068ED4C">
              <w:rPr/>
              <w:t>$</w:t>
            </w:r>
            <w:r w:rsidR="5068ED4C">
              <w:rPr/>
              <w:t>1.730</w:t>
            </w:r>
            <w:r w:rsidR="5068ED4C">
              <w:rPr/>
              <w:t>,00</w:t>
            </w:r>
          </w:p>
          <w:p w:rsidR="5068ED4C" w:rsidP="5068ED4C" w:rsidRDefault="5068ED4C" w14:paraId="3014B413" w14:textId="521FE5E2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677572D1" w14:textId="5AAC0144">
            <w:pPr>
              <w:pStyle w:val="Normal"/>
            </w:pPr>
            <w:r w:rsidR="5068ED4C">
              <w:rPr/>
              <w:t>$2</w:t>
            </w:r>
            <w:r w:rsidR="5068ED4C">
              <w:rPr/>
              <w:t>.02</w:t>
            </w:r>
            <w:r w:rsidR="5068ED4C">
              <w:rPr/>
              <w:t>0,00</w:t>
            </w:r>
          </w:p>
          <w:p w:rsidR="5068ED4C" w:rsidP="5068ED4C" w:rsidRDefault="5068ED4C" w14:paraId="34BEE152" w14:textId="2B5DC965">
            <w:pPr>
              <w:pStyle w:val="Normal"/>
            </w:pPr>
          </w:p>
        </w:tc>
      </w:tr>
      <w:tr w:rsidR="5068ED4C" w:rsidTr="5068ED4C" w14:paraId="6C7306A5">
        <w:tc>
          <w:tcPr>
            <w:tcW w:w="2130" w:type="dxa"/>
            <w:tcMar/>
          </w:tcPr>
          <w:p w:rsidR="5068ED4C" w:rsidP="5068ED4C" w:rsidRDefault="5068ED4C" w14:paraId="095F2D85" w14:textId="594DF2F2">
            <w:pPr>
              <w:pStyle w:val="Normal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DOBLE</w:t>
            </w:r>
          </w:p>
        </w:tc>
        <w:tc>
          <w:tcPr>
            <w:tcW w:w="1470" w:type="dxa"/>
            <w:tcMar/>
          </w:tcPr>
          <w:p w:rsidR="5068ED4C" w:rsidP="5068ED4C" w:rsidRDefault="5068ED4C" w14:paraId="050259FD" w14:textId="0B1B6E8A">
            <w:pPr>
              <w:pStyle w:val="Normal"/>
            </w:pPr>
            <w:r w:rsidR="5068ED4C">
              <w:rPr/>
              <w:t>$1.</w:t>
            </w:r>
            <w:r w:rsidR="5068ED4C">
              <w:rPr/>
              <w:t>85</w:t>
            </w:r>
            <w:r w:rsidR="5068ED4C">
              <w:rPr/>
              <w:t>0,00</w:t>
            </w:r>
          </w:p>
        </w:tc>
        <w:tc>
          <w:tcPr>
            <w:tcW w:w="1148" w:type="dxa"/>
            <w:tcMar/>
          </w:tcPr>
          <w:p w:rsidR="5068ED4C" w:rsidP="5068ED4C" w:rsidRDefault="5068ED4C" w14:paraId="65005A67" w14:textId="519CB473">
            <w:pPr>
              <w:pStyle w:val="Normal"/>
            </w:pPr>
            <w:r w:rsidR="5068ED4C">
              <w:rPr/>
              <w:t>$</w:t>
            </w:r>
            <w:r w:rsidR="5068ED4C">
              <w:rPr/>
              <w:t>2.365</w:t>
            </w:r>
            <w:r w:rsidR="5068ED4C">
              <w:rPr/>
              <w:t>,00</w:t>
            </w:r>
          </w:p>
        </w:tc>
        <w:tc>
          <w:tcPr>
            <w:tcW w:w="1410" w:type="dxa"/>
            <w:tcMar/>
          </w:tcPr>
          <w:p w:rsidR="5068ED4C" w:rsidP="5068ED4C" w:rsidRDefault="5068ED4C" w14:paraId="4B4FDAD6" w14:textId="7791E91A">
            <w:pPr>
              <w:pStyle w:val="Normal"/>
            </w:pPr>
            <w:r w:rsidR="5068ED4C">
              <w:rPr/>
              <w:t>$2.</w:t>
            </w:r>
            <w:r w:rsidR="5068ED4C">
              <w:rPr/>
              <w:t>810</w:t>
            </w:r>
            <w:r w:rsidR="5068ED4C">
              <w:rPr/>
              <w:t>,00</w:t>
            </w:r>
          </w:p>
        </w:tc>
        <w:tc>
          <w:tcPr>
            <w:tcW w:w="437" w:type="dxa"/>
            <w:vMerge/>
            <w:tcMar/>
          </w:tcPr>
          <w:p w14:paraId="1A8E155E"/>
        </w:tc>
        <w:tc>
          <w:tcPr>
            <w:tcW w:w="1290" w:type="dxa"/>
            <w:tcMar/>
          </w:tcPr>
          <w:p w:rsidR="5068ED4C" w:rsidP="5068ED4C" w:rsidRDefault="5068ED4C" w14:paraId="351C84FF" w14:textId="6E8C5435">
            <w:pPr>
              <w:pStyle w:val="Normal"/>
            </w:pPr>
            <w:r w:rsidR="5068ED4C">
              <w:rPr/>
              <w:t>$2</w:t>
            </w:r>
            <w:r w:rsidR="5068ED4C">
              <w:rPr/>
              <w:t>.100</w:t>
            </w:r>
            <w:r w:rsidR="5068ED4C">
              <w:rPr/>
              <w:t>,00</w:t>
            </w:r>
          </w:p>
          <w:p w:rsidR="5068ED4C" w:rsidP="5068ED4C" w:rsidRDefault="5068ED4C" w14:paraId="06FF9D66" w14:textId="6F79019A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6DA30533" w14:textId="252E6780">
            <w:pPr>
              <w:pStyle w:val="Normal"/>
            </w:pPr>
            <w:r w:rsidR="5068ED4C">
              <w:rPr/>
              <w:t>$2</w:t>
            </w:r>
            <w:r w:rsidR="5068ED4C">
              <w:rPr/>
              <w:t>.615</w:t>
            </w:r>
            <w:r w:rsidR="5068ED4C">
              <w:rPr/>
              <w:t>,00</w:t>
            </w:r>
          </w:p>
          <w:p w:rsidR="5068ED4C" w:rsidP="5068ED4C" w:rsidRDefault="5068ED4C" w14:paraId="31774281" w14:textId="448A646F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32C16992" w14:textId="63B8755D">
            <w:pPr>
              <w:pStyle w:val="Normal"/>
            </w:pPr>
            <w:r w:rsidR="5068ED4C">
              <w:rPr/>
              <w:t>$</w:t>
            </w:r>
            <w:r w:rsidR="5068ED4C">
              <w:rPr/>
              <w:t>3.06</w:t>
            </w:r>
            <w:r w:rsidR="5068ED4C">
              <w:rPr/>
              <w:t>0,00</w:t>
            </w:r>
          </w:p>
          <w:p w:rsidR="5068ED4C" w:rsidP="5068ED4C" w:rsidRDefault="5068ED4C" w14:paraId="0CCC55FD" w14:textId="18C8FA38">
            <w:pPr>
              <w:pStyle w:val="Normal"/>
            </w:pPr>
          </w:p>
        </w:tc>
      </w:tr>
      <w:tr w:rsidR="5068ED4C" w:rsidTr="5068ED4C" w14:paraId="61BBCBBF">
        <w:tc>
          <w:tcPr>
            <w:tcW w:w="2130" w:type="dxa"/>
            <w:tcMar/>
          </w:tcPr>
          <w:p w:rsidR="5068ED4C" w:rsidP="5068ED4C" w:rsidRDefault="5068ED4C" w14:paraId="0D302D9D" w14:textId="5ADF78AD">
            <w:pPr>
              <w:pStyle w:val="Normal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TRIPLE</w:t>
            </w:r>
          </w:p>
        </w:tc>
        <w:tc>
          <w:tcPr>
            <w:tcW w:w="1470" w:type="dxa"/>
            <w:tcMar/>
          </w:tcPr>
          <w:p w:rsidR="5068ED4C" w:rsidP="5068ED4C" w:rsidRDefault="5068ED4C" w14:paraId="77BD842B" w14:textId="2DA19DC4">
            <w:pPr>
              <w:pStyle w:val="Normal"/>
            </w:pPr>
            <w:r w:rsidR="5068ED4C">
              <w:rPr/>
              <w:t>$</w:t>
            </w:r>
            <w:r w:rsidR="5068ED4C">
              <w:rPr/>
              <w:t>2.40</w:t>
            </w:r>
            <w:r w:rsidR="5068ED4C">
              <w:rPr/>
              <w:t>5,00</w:t>
            </w:r>
          </w:p>
        </w:tc>
        <w:tc>
          <w:tcPr>
            <w:tcW w:w="1148" w:type="dxa"/>
            <w:tcMar/>
          </w:tcPr>
          <w:p w:rsidR="5068ED4C" w:rsidP="5068ED4C" w:rsidRDefault="5068ED4C" w14:paraId="2ADA80AD" w14:textId="6B2DEAED">
            <w:pPr>
              <w:pStyle w:val="Normal"/>
            </w:pPr>
            <w:r w:rsidR="5068ED4C">
              <w:rPr/>
              <w:t>$</w:t>
            </w:r>
            <w:r w:rsidR="5068ED4C">
              <w:rPr/>
              <w:t>3.135</w:t>
            </w:r>
            <w:r w:rsidR="5068ED4C">
              <w:rPr/>
              <w:t>,00</w:t>
            </w:r>
          </w:p>
        </w:tc>
        <w:tc>
          <w:tcPr>
            <w:tcW w:w="1410" w:type="dxa"/>
            <w:tcMar/>
          </w:tcPr>
          <w:p w:rsidR="5068ED4C" w:rsidP="5068ED4C" w:rsidRDefault="5068ED4C" w14:paraId="75734B2E" w14:textId="52FED975">
            <w:pPr>
              <w:pStyle w:val="Normal"/>
            </w:pPr>
            <w:r w:rsidR="5068ED4C">
              <w:rPr/>
              <w:t>$3.</w:t>
            </w:r>
            <w:r w:rsidR="5068ED4C">
              <w:rPr/>
              <w:t>805</w:t>
            </w:r>
            <w:r w:rsidR="5068ED4C">
              <w:rPr/>
              <w:t>,00</w:t>
            </w:r>
          </w:p>
        </w:tc>
        <w:tc>
          <w:tcPr>
            <w:tcW w:w="437" w:type="dxa"/>
            <w:vMerge/>
            <w:tcMar/>
          </w:tcPr>
          <w:p w14:paraId="2869E7E6"/>
        </w:tc>
        <w:tc>
          <w:tcPr>
            <w:tcW w:w="1290" w:type="dxa"/>
            <w:tcMar/>
          </w:tcPr>
          <w:p w:rsidR="5068ED4C" w:rsidP="5068ED4C" w:rsidRDefault="5068ED4C" w14:paraId="106E1C3A" w14:textId="29E39351">
            <w:pPr>
              <w:pStyle w:val="Normal"/>
            </w:pPr>
            <w:r w:rsidR="5068ED4C">
              <w:rPr/>
              <w:t>$2</w:t>
            </w:r>
            <w:r w:rsidR="5068ED4C">
              <w:rPr/>
              <w:t>.655</w:t>
            </w:r>
            <w:r w:rsidR="5068ED4C">
              <w:rPr/>
              <w:t>,00</w:t>
            </w:r>
          </w:p>
        </w:tc>
        <w:tc>
          <w:tcPr>
            <w:tcW w:w="1290" w:type="dxa"/>
            <w:tcMar/>
          </w:tcPr>
          <w:p w:rsidR="5068ED4C" w:rsidP="5068ED4C" w:rsidRDefault="5068ED4C" w14:paraId="7A497620" w14:textId="252563E6">
            <w:pPr>
              <w:pStyle w:val="Normal"/>
            </w:pPr>
            <w:r w:rsidR="5068ED4C">
              <w:rPr/>
              <w:t>$</w:t>
            </w:r>
            <w:r w:rsidR="5068ED4C">
              <w:rPr/>
              <w:t>3.385</w:t>
            </w:r>
            <w:r w:rsidR="5068ED4C">
              <w:rPr/>
              <w:t>,00</w:t>
            </w:r>
          </w:p>
          <w:p w:rsidR="5068ED4C" w:rsidP="5068ED4C" w:rsidRDefault="5068ED4C" w14:paraId="2DB41AFE" w14:textId="47A7F7C2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3FAC0311" w14:textId="4DBA9A1E">
            <w:pPr>
              <w:pStyle w:val="Normal"/>
            </w:pPr>
            <w:r w:rsidR="5068ED4C">
              <w:rPr/>
              <w:t>$</w:t>
            </w:r>
            <w:r w:rsidR="5068ED4C">
              <w:rPr/>
              <w:t>4.055</w:t>
            </w:r>
            <w:r w:rsidR="5068ED4C">
              <w:rPr/>
              <w:t>,00</w:t>
            </w:r>
          </w:p>
          <w:p w:rsidR="5068ED4C" w:rsidP="5068ED4C" w:rsidRDefault="5068ED4C" w14:paraId="53265BA0" w14:textId="2CAC2704">
            <w:pPr>
              <w:pStyle w:val="Normal"/>
            </w:pPr>
          </w:p>
        </w:tc>
      </w:tr>
      <w:tr w:rsidR="5068ED4C" w:rsidTr="5068ED4C" w14:paraId="64E13F1C">
        <w:tc>
          <w:tcPr>
            <w:tcW w:w="2130" w:type="dxa"/>
            <w:tcMar/>
          </w:tcPr>
          <w:p w:rsidR="5068ED4C" w:rsidP="5068ED4C" w:rsidRDefault="5068ED4C" w14:paraId="333D3C19" w14:textId="26E50A54">
            <w:pPr>
              <w:pStyle w:val="Normal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CUADRUPLE</w:t>
            </w:r>
          </w:p>
        </w:tc>
        <w:tc>
          <w:tcPr>
            <w:tcW w:w="1470" w:type="dxa"/>
            <w:tcMar/>
          </w:tcPr>
          <w:p w:rsidR="5068ED4C" w:rsidP="5068ED4C" w:rsidRDefault="5068ED4C" w14:paraId="6691F2D5" w14:textId="0263BCFA">
            <w:pPr>
              <w:pStyle w:val="Normal"/>
            </w:pPr>
            <w:r w:rsidR="5068ED4C">
              <w:rPr/>
              <w:t>$</w:t>
            </w:r>
            <w:r w:rsidR="5068ED4C">
              <w:rPr/>
              <w:t>2.780</w:t>
            </w:r>
            <w:r w:rsidR="5068ED4C">
              <w:rPr/>
              <w:t>,00</w:t>
            </w:r>
          </w:p>
        </w:tc>
        <w:tc>
          <w:tcPr>
            <w:tcW w:w="1148" w:type="dxa"/>
            <w:tcMar/>
          </w:tcPr>
          <w:p w:rsidR="5068ED4C" w:rsidP="5068ED4C" w:rsidRDefault="5068ED4C" w14:paraId="47723458" w14:textId="30603FF2">
            <w:pPr>
              <w:pStyle w:val="Normal"/>
            </w:pPr>
            <w:r w:rsidR="5068ED4C">
              <w:rPr/>
              <w:t>$</w:t>
            </w:r>
            <w:r w:rsidR="5068ED4C">
              <w:rPr/>
              <w:t>3.755</w:t>
            </w:r>
            <w:r w:rsidR="5068ED4C">
              <w:rPr/>
              <w:t>,00</w:t>
            </w:r>
          </w:p>
        </w:tc>
        <w:tc>
          <w:tcPr>
            <w:tcW w:w="1410" w:type="dxa"/>
            <w:tcMar/>
          </w:tcPr>
          <w:p w:rsidR="5068ED4C" w:rsidP="5068ED4C" w:rsidRDefault="5068ED4C" w14:paraId="031E4EA5" w14:textId="7C55C571">
            <w:pPr>
              <w:pStyle w:val="Normal"/>
            </w:pPr>
            <w:r w:rsidR="5068ED4C">
              <w:rPr/>
              <w:t>$</w:t>
            </w:r>
            <w:r w:rsidR="5068ED4C">
              <w:rPr/>
              <w:t>4.640</w:t>
            </w:r>
            <w:r w:rsidR="5068ED4C">
              <w:rPr/>
              <w:t>,00</w:t>
            </w:r>
          </w:p>
        </w:tc>
        <w:tc>
          <w:tcPr>
            <w:tcW w:w="437" w:type="dxa"/>
            <w:vMerge/>
            <w:tcMar/>
          </w:tcPr>
          <w:p w14:paraId="57C09E2D"/>
        </w:tc>
        <w:tc>
          <w:tcPr>
            <w:tcW w:w="1290" w:type="dxa"/>
            <w:tcMar/>
          </w:tcPr>
          <w:p w:rsidR="5068ED4C" w:rsidP="5068ED4C" w:rsidRDefault="5068ED4C" w14:paraId="0B1AA81F" w14:textId="339AFC04">
            <w:pPr>
              <w:pStyle w:val="Normal"/>
            </w:pPr>
            <w:r w:rsidR="5068ED4C">
              <w:rPr/>
              <w:t>$</w:t>
            </w:r>
            <w:r w:rsidR="5068ED4C">
              <w:rPr/>
              <w:t>3.030</w:t>
            </w:r>
            <w:r w:rsidR="5068ED4C">
              <w:rPr/>
              <w:t>,00</w:t>
            </w:r>
          </w:p>
        </w:tc>
        <w:tc>
          <w:tcPr>
            <w:tcW w:w="1290" w:type="dxa"/>
            <w:tcMar/>
          </w:tcPr>
          <w:p w:rsidR="5068ED4C" w:rsidP="5068ED4C" w:rsidRDefault="5068ED4C" w14:paraId="649CAC96" w14:textId="6DDE459E">
            <w:pPr>
              <w:pStyle w:val="Normal"/>
            </w:pPr>
            <w:r w:rsidR="5068ED4C">
              <w:rPr/>
              <w:t>$</w:t>
            </w:r>
            <w:r w:rsidR="5068ED4C">
              <w:rPr/>
              <w:t>4.005</w:t>
            </w:r>
            <w:r w:rsidR="5068ED4C">
              <w:rPr/>
              <w:t>,00</w:t>
            </w:r>
          </w:p>
          <w:p w:rsidR="5068ED4C" w:rsidP="5068ED4C" w:rsidRDefault="5068ED4C" w14:paraId="6A017D12" w14:textId="100CECC3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2A431D98" w14:textId="4CEF78BF">
            <w:pPr>
              <w:pStyle w:val="Normal"/>
            </w:pPr>
            <w:r w:rsidR="5068ED4C">
              <w:rPr/>
              <w:t>$</w:t>
            </w:r>
            <w:r w:rsidR="5068ED4C">
              <w:rPr/>
              <w:t>4.89</w:t>
            </w:r>
            <w:r w:rsidR="5068ED4C">
              <w:rPr/>
              <w:t>0,00</w:t>
            </w:r>
          </w:p>
          <w:p w:rsidR="5068ED4C" w:rsidP="5068ED4C" w:rsidRDefault="5068ED4C" w14:paraId="24A29BE3" w14:textId="78420C23">
            <w:pPr>
              <w:pStyle w:val="Normal"/>
            </w:pPr>
          </w:p>
        </w:tc>
      </w:tr>
      <w:tr w:rsidR="5068ED4C" w:rsidTr="5068ED4C" w14:paraId="5905A5EF">
        <w:tc>
          <w:tcPr>
            <w:tcW w:w="2130" w:type="dxa"/>
            <w:tcMar/>
          </w:tcPr>
          <w:p w:rsidR="5068ED4C" w:rsidP="5068ED4C" w:rsidRDefault="5068ED4C" w14:paraId="2EDFF085" w14:textId="4582116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="5068ED4C" w:rsidP="5068ED4C" w:rsidRDefault="5068ED4C" w14:paraId="20E483C2" w14:textId="1D0D0071">
            <w:pPr>
              <w:pStyle w:val="Normal"/>
            </w:pPr>
          </w:p>
        </w:tc>
        <w:tc>
          <w:tcPr>
            <w:tcW w:w="1148" w:type="dxa"/>
            <w:tcMar/>
          </w:tcPr>
          <w:p w:rsidR="5068ED4C" w:rsidP="5068ED4C" w:rsidRDefault="5068ED4C" w14:paraId="346C9E6F" w14:textId="44424FDE">
            <w:pPr>
              <w:pStyle w:val="Normal"/>
            </w:pPr>
          </w:p>
        </w:tc>
        <w:tc>
          <w:tcPr>
            <w:tcW w:w="1410" w:type="dxa"/>
            <w:tcMar/>
          </w:tcPr>
          <w:p w:rsidR="5068ED4C" w:rsidP="5068ED4C" w:rsidRDefault="5068ED4C" w14:paraId="45028684" w14:textId="339E356C">
            <w:pPr>
              <w:pStyle w:val="Normal"/>
            </w:pPr>
          </w:p>
        </w:tc>
        <w:tc>
          <w:tcPr>
            <w:tcW w:w="437" w:type="dxa"/>
            <w:tcMar/>
          </w:tcPr>
          <w:p w:rsidR="5068ED4C" w:rsidP="5068ED4C" w:rsidRDefault="5068ED4C" w14:paraId="0F5CF8C6" w14:textId="09D26BB2">
            <w:pPr>
              <w:pStyle w:val="Normal"/>
              <w:spacing w:line="259" w:lineRule="auto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  <w:tc>
          <w:tcPr>
            <w:tcW w:w="1290" w:type="dxa"/>
            <w:tcMar/>
          </w:tcPr>
          <w:p w:rsidR="5068ED4C" w:rsidP="5068ED4C" w:rsidRDefault="5068ED4C" w14:paraId="6BC16F48" w14:textId="67315D95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41A5F578" w14:textId="6CA3626F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73E1B33C" w14:textId="6FC477E5">
            <w:pPr>
              <w:pStyle w:val="Normal"/>
            </w:pPr>
          </w:p>
        </w:tc>
      </w:tr>
    </w:tbl>
    <w:p w:rsidR="5068ED4C" w:rsidP="5068ED4C" w:rsidRDefault="5068ED4C" w14:paraId="5A94BFFE" w14:textId="49F5EFA7">
      <w:pPr>
        <w:jc w:val="left"/>
      </w:pPr>
    </w:p>
    <w:tbl>
      <w:tblPr>
        <w:tblStyle w:val="TableGrid"/>
        <w:tblW w:w="0" w:type="auto"/>
        <w:jc w:val="left"/>
        <w:tblInd w:w="0" w:type="dxa"/>
        <w:tblLayout w:type="fixed"/>
        <w:tblLook w:val="06A0" w:firstRow="1" w:lastRow="0" w:firstColumn="1" w:lastColumn="0" w:noHBand="1" w:noVBand="1"/>
      </w:tblPr>
      <w:tblGrid>
        <w:gridCol w:w="1260"/>
        <w:gridCol w:w="1290"/>
        <w:gridCol w:w="1275"/>
      </w:tblGrid>
      <w:tr w:rsidR="5068ED4C" w:rsidTr="5068ED4C" w14:paraId="6E9695C5">
        <w:tc>
          <w:tcPr>
            <w:tcW w:w="3825" w:type="dxa"/>
            <w:gridSpan w:val="3"/>
            <w:shd w:val="clear" w:color="auto" w:fill="A8D08D" w:themeFill="accent6" w:themeFillTint="99"/>
            <w:tcMar/>
          </w:tcPr>
          <w:p w:rsidR="5068ED4C" w:rsidP="5068ED4C" w:rsidRDefault="5068ED4C" w14:paraId="3F3D7455" w14:textId="5D961322">
            <w:pPr>
              <w:pStyle w:val="Normal"/>
            </w:pPr>
            <w:r w:rsidR="5068ED4C">
              <w:rPr/>
              <w:t>DEPARTAMENTO 24-25 HASTA 4 PERS.</w:t>
            </w:r>
          </w:p>
        </w:tc>
      </w:tr>
      <w:tr w:rsidR="5068ED4C" w:rsidTr="5068ED4C" w14:paraId="3D86E043">
        <w:tc>
          <w:tcPr>
            <w:tcW w:w="1260" w:type="dxa"/>
            <w:tcMar/>
          </w:tcPr>
          <w:p w:rsidR="5068ED4C" w:rsidP="5068ED4C" w:rsidRDefault="5068ED4C" w14:paraId="4D41EC65" w14:textId="2DF44BA1">
            <w:pPr>
              <w:pStyle w:val="Normal"/>
            </w:pPr>
            <w:r w:rsidR="5068ED4C">
              <w:rPr/>
              <w:t>$</w:t>
            </w:r>
            <w:r w:rsidR="5068ED4C">
              <w:rPr/>
              <w:t>4.27</w:t>
            </w:r>
            <w:r w:rsidR="5068ED4C">
              <w:rPr/>
              <w:t>0,00</w:t>
            </w:r>
          </w:p>
          <w:p w:rsidR="5068ED4C" w:rsidP="5068ED4C" w:rsidRDefault="5068ED4C" w14:paraId="73E566E5" w14:textId="1B2DF1CF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1282D646" w14:textId="1149AF1C">
            <w:pPr>
              <w:pStyle w:val="Normal"/>
            </w:pPr>
            <w:r w:rsidR="5068ED4C">
              <w:rPr/>
              <w:t>$</w:t>
            </w:r>
            <w:r w:rsidR="5068ED4C">
              <w:rPr/>
              <w:t>5.190</w:t>
            </w:r>
            <w:r w:rsidR="5068ED4C">
              <w:rPr/>
              <w:t>,00</w:t>
            </w:r>
          </w:p>
          <w:p w:rsidR="5068ED4C" w:rsidP="5068ED4C" w:rsidRDefault="5068ED4C" w14:paraId="74060A81" w14:textId="6AD15354">
            <w:pPr>
              <w:pStyle w:val="Normal"/>
            </w:pPr>
          </w:p>
        </w:tc>
        <w:tc>
          <w:tcPr>
            <w:tcW w:w="1275" w:type="dxa"/>
            <w:tcMar/>
          </w:tcPr>
          <w:p w:rsidR="5068ED4C" w:rsidP="5068ED4C" w:rsidRDefault="5068ED4C" w14:paraId="01E6E9D9" w14:textId="0BDC0F8A">
            <w:pPr>
              <w:pStyle w:val="Normal"/>
            </w:pPr>
            <w:r w:rsidR="5068ED4C">
              <w:rPr/>
              <w:t>$</w:t>
            </w:r>
            <w:r w:rsidR="5068ED4C">
              <w:rPr/>
              <w:t>6.050</w:t>
            </w:r>
            <w:r w:rsidR="5068ED4C">
              <w:rPr/>
              <w:t>,00</w:t>
            </w:r>
          </w:p>
          <w:p w:rsidR="5068ED4C" w:rsidP="5068ED4C" w:rsidRDefault="5068ED4C" w14:paraId="7D49D1F5" w14:textId="187677CC">
            <w:pPr>
              <w:pStyle w:val="Normal"/>
            </w:pPr>
          </w:p>
        </w:tc>
      </w:tr>
      <w:tr w:rsidR="5068ED4C" w:rsidTr="5068ED4C" w14:paraId="521C5302">
        <w:tc>
          <w:tcPr>
            <w:tcW w:w="3825" w:type="dxa"/>
            <w:gridSpan w:val="3"/>
            <w:shd w:val="clear" w:color="auto" w:fill="538135" w:themeFill="accent6" w:themeFillShade="BF"/>
            <w:tcMar/>
          </w:tcPr>
          <w:p w:rsidR="5068ED4C" w:rsidP="5068ED4C" w:rsidRDefault="5068ED4C" w14:paraId="3D527668" w14:textId="6D4508FE">
            <w:pPr>
              <w:pStyle w:val="Normal"/>
              <w:rPr>
                <w:color w:val="FFFFFF" w:themeColor="background1" w:themeTint="FF" w:themeShade="FF"/>
              </w:rPr>
            </w:pPr>
            <w:r w:rsidRPr="5068ED4C" w:rsidR="5068ED4C">
              <w:rPr>
                <w:color w:val="FFFFFF" w:themeColor="background1" w:themeTint="FF" w:themeShade="FF"/>
              </w:rPr>
              <w:t>DEPARTAMENTO 24-25 HASTA 4 PERS.</w:t>
            </w:r>
          </w:p>
        </w:tc>
      </w:tr>
      <w:tr w:rsidR="5068ED4C" w:rsidTr="5068ED4C" w14:paraId="47B91250">
        <w:tc>
          <w:tcPr>
            <w:tcW w:w="1260" w:type="dxa"/>
            <w:tcMar/>
          </w:tcPr>
          <w:p w:rsidR="5068ED4C" w:rsidP="5068ED4C" w:rsidRDefault="5068ED4C" w14:paraId="2DAF93DA" w14:textId="0A6D3D4C">
            <w:pPr>
              <w:pStyle w:val="Normal"/>
            </w:pPr>
            <w:r w:rsidR="5068ED4C">
              <w:rPr/>
              <w:t>$</w:t>
            </w:r>
            <w:r w:rsidR="5068ED4C">
              <w:rPr/>
              <w:t>4.455</w:t>
            </w:r>
            <w:r w:rsidR="5068ED4C">
              <w:rPr/>
              <w:t>,00</w:t>
            </w:r>
          </w:p>
          <w:p w:rsidR="5068ED4C" w:rsidP="5068ED4C" w:rsidRDefault="5068ED4C" w14:paraId="61437331" w14:textId="1B143045">
            <w:pPr>
              <w:pStyle w:val="Normal"/>
            </w:pPr>
          </w:p>
        </w:tc>
        <w:tc>
          <w:tcPr>
            <w:tcW w:w="1290" w:type="dxa"/>
            <w:tcMar/>
          </w:tcPr>
          <w:p w:rsidR="5068ED4C" w:rsidP="5068ED4C" w:rsidRDefault="5068ED4C" w14:paraId="49916990" w14:textId="002BEBDC">
            <w:pPr>
              <w:pStyle w:val="Normal"/>
            </w:pPr>
            <w:r w:rsidR="5068ED4C">
              <w:rPr/>
              <w:t>$</w:t>
            </w:r>
            <w:r w:rsidR="5068ED4C">
              <w:rPr/>
              <w:t>5.390</w:t>
            </w:r>
            <w:r w:rsidR="5068ED4C">
              <w:rPr/>
              <w:t>,00</w:t>
            </w:r>
          </w:p>
          <w:p w:rsidR="5068ED4C" w:rsidP="5068ED4C" w:rsidRDefault="5068ED4C" w14:paraId="212AD70D" w14:textId="0292A7B7">
            <w:pPr>
              <w:pStyle w:val="Normal"/>
            </w:pPr>
          </w:p>
        </w:tc>
        <w:tc>
          <w:tcPr>
            <w:tcW w:w="1275" w:type="dxa"/>
            <w:tcMar/>
          </w:tcPr>
          <w:p w:rsidR="5068ED4C" w:rsidP="5068ED4C" w:rsidRDefault="5068ED4C" w14:paraId="48A7EA8E" w14:textId="2666F8A2">
            <w:pPr>
              <w:pStyle w:val="Normal"/>
            </w:pPr>
            <w:r w:rsidR="5068ED4C">
              <w:rPr/>
              <w:t>$</w:t>
            </w:r>
            <w:r w:rsidR="5068ED4C">
              <w:rPr/>
              <w:t>6.285</w:t>
            </w:r>
            <w:r w:rsidR="5068ED4C">
              <w:rPr/>
              <w:t>,00</w:t>
            </w:r>
          </w:p>
          <w:p w:rsidR="5068ED4C" w:rsidP="5068ED4C" w:rsidRDefault="5068ED4C" w14:paraId="72117C65" w14:textId="6D2C4ABF">
            <w:pPr>
              <w:pStyle w:val="Normal"/>
            </w:pPr>
          </w:p>
        </w:tc>
      </w:tr>
    </w:tbl>
    <w:p w:rsidR="5068ED4C" w:rsidP="5068ED4C" w:rsidRDefault="5068ED4C" w14:paraId="7124F0AD" w14:textId="6DD621D8">
      <w:pPr>
        <w:pStyle w:val="Normal"/>
      </w:pPr>
      <w:r w:rsidRPr="5068ED4C" w:rsidR="5068ED4C">
        <w:rPr>
          <w:b w:val="1"/>
          <w:bCs w:val="1"/>
        </w:rPr>
        <w:t>*Las tarifas para Hotel “Trabajadores de Farmacia” en Cuesta Blanca (Córdoba) con servicio de Media y/o Pensión completa.</w:t>
      </w:r>
    </w:p>
    <w:p w:rsidR="5068ED4C" w:rsidP="5068ED4C" w:rsidRDefault="5068ED4C" w14:paraId="686FF6BC" w14:textId="39BF8B3C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sz w:val="28"/>
          <w:szCs w:val="28"/>
        </w:rPr>
      </w:pPr>
      <w:r w:rsidRPr="5068ED4C" w:rsidR="5068ED4C">
        <w:rPr>
          <w:b w:val="1"/>
          <w:bCs w:val="1"/>
          <w:sz w:val="28"/>
          <w:szCs w:val="28"/>
        </w:rPr>
        <w:t>TARIFAS TEMPORADA 2018-2019</w:t>
      </w:r>
      <w:r>
        <w:br/>
      </w:r>
      <w:r w:rsidRPr="5068ED4C" w:rsidR="5068ED4C">
        <w:rPr>
          <w:b w:val="1"/>
          <w:bCs w:val="1"/>
          <w:sz w:val="28"/>
          <w:szCs w:val="28"/>
        </w:rPr>
        <w:t>HOTEL</w:t>
      </w:r>
      <w:r w:rsidRPr="5068ED4C" w:rsidR="5068ED4C">
        <w:rPr>
          <w:b w:val="1"/>
          <w:bCs w:val="1"/>
          <w:sz w:val="28"/>
          <w:szCs w:val="28"/>
        </w:rPr>
        <w:t>ES</w:t>
      </w:r>
      <w:r w:rsidRPr="5068ED4C" w:rsidR="5068ED4C">
        <w:rPr>
          <w:b w:val="1"/>
          <w:bCs w:val="1"/>
          <w:sz w:val="28"/>
          <w:szCs w:val="28"/>
        </w:rPr>
        <w:t xml:space="preserve"> </w:t>
      </w:r>
      <w:r w:rsidRPr="5068ED4C" w:rsidR="5068ED4C">
        <w:rPr>
          <w:b w:val="1"/>
          <w:bCs w:val="1"/>
          <w:sz w:val="28"/>
          <w:szCs w:val="28"/>
        </w:rPr>
        <w:t xml:space="preserve">MAR DEL PLATA – SALTA Y SAN RAFAEL </w:t>
      </w:r>
    </w:p>
    <w:p w:rsidR="5068ED4C" w:rsidP="5068ED4C" w:rsidRDefault="5068ED4C" w14:paraId="13CEA9FB" w14:textId="408F763D">
      <w:pPr>
        <w:pStyle w:val="Normal"/>
        <w:jc w:val="center"/>
        <w:rPr>
          <w:color w:val="538135" w:themeColor="accent6" w:themeTint="FF" w:themeShade="BF"/>
        </w:rPr>
      </w:pPr>
      <w:r w:rsidRPr="5068ED4C" w:rsidR="5068ED4C">
        <w:rPr>
          <w:color w:val="538135" w:themeColor="accent6" w:themeTint="FF" w:themeShade="BF"/>
        </w:rPr>
        <w:t>PROPIEDAD DE LA FEDERACIÓN ARGENTINA DE TRABAJADORES DE FARMACIA</w:t>
      </w:r>
    </w:p>
    <w:p w:rsidR="5068ED4C" w:rsidP="5068ED4C" w:rsidRDefault="5068ED4C" w14:paraId="03C83754" w14:textId="68828CCB">
      <w:pPr>
        <w:pStyle w:val="Normal"/>
        <w:jc w:val="center"/>
        <w:rPr>
          <w:b w:val="1"/>
          <w:bCs w:val="1"/>
          <w:color w:val="538135" w:themeColor="accent6" w:themeTint="FF" w:themeShade="BF"/>
          <w:sz w:val="32"/>
          <w:szCs w:val="32"/>
        </w:rPr>
      </w:pPr>
      <w:r w:rsidRPr="5068ED4C" w:rsidR="5068ED4C">
        <w:rPr>
          <w:b w:val="1"/>
          <w:bCs w:val="1"/>
          <w:color w:val="538135" w:themeColor="accent6" w:themeTint="FF" w:themeShade="BF"/>
          <w:sz w:val="32"/>
          <w:szCs w:val="32"/>
        </w:rPr>
        <w:t>HOTEL SALTA</w:t>
      </w:r>
    </w:p>
    <w:tbl>
      <w:tblPr>
        <w:tblStyle w:val="TableGrid"/>
        <w:tblW w:w="0" w:type="auto"/>
        <w:jc w:val="center"/>
        <w:tblInd w:w="0" w:type="dxa"/>
        <w:tblLayout w:type="fixed"/>
        <w:tblLook w:val="06A0" w:firstRow="1" w:lastRow="0" w:firstColumn="1" w:lastColumn="0" w:noHBand="1" w:noVBand="1"/>
      </w:tblPr>
      <w:tblGrid>
        <w:gridCol w:w="3489"/>
        <w:gridCol w:w="3489"/>
        <w:gridCol w:w="3489"/>
      </w:tblGrid>
      <w:tr w:rsidR="5068ED4C" w:rsidTr="5068ED4C" w14:paraId="50C4A23B">
        <w:tc>
          <w:tcPr>
            <w:tcW w:w="3489" w:type="dxa"/>
            <w:tcMar/>
            <w:vAlign w:val="top"/>
          </w:tcPr>
          <w:p w:rsidR="5068ED4C" w:rsidP="5068ED4C" w:rsidRDefault="5068ED4C" w14:paraId="7B3EE60B" w14:textId="017CC23E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3489" w:type="dxa"/>
            <w:shd w:val="clear" w:color="auto" w:fill="C5E0B3" w:themeFill="accent6" w:themeFillTint="66"/>
            <w:tcMar/>
            <w:vAlign w:val="top"/>
          </w:tcPr>
          <w:p w:rsidR="5068ED4C" w:rsidP="5068ED4C" w:rsidRDefault="5068ED4C" w14:paraId="5694646A" w14:textId="3D9F1373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5068ED4C" w:rsidR="5068ED4C">
              <w:rPr>
                <w:b w:val="1"/>
                <w:bCs w:val="1"/>
                <w:sz w:val="28"/>
                <w:szCs w:val="28"/>
              </w:rPr>
              <w:t>AFILIADO SINDICAL</w:t>
            </w:r>
          </w:p>
        </w:tc>
        <w:tc>
          <w:tcPr>
            <w:tcW w:w="3489" w:type="dxa"/>
            <w:shd w:val="clear" w:color="auto" w:fill="DEEAF6" w:themeFill="accent5" w:themeFillTint="33"/>
            <w:tcMar/>
            <w:vAlign w:val="top"/>
          </w:tcPr>
          <w:p w:rsidR="5068ED4C" w:rsidP="5068ED4C" w:rsidRDefault="5068ED4C" w14:paraId="53D3BD2D" w14:textId="6688206E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5068ED4C" w:rsidR="5068ED4C">
              <w:rPr>
                <w:b w:val="1"/>
                <w:bCs w:val="1"/>
                <w:sz w:val="28"/>
                <w:szCs w:val="28"/>
              </w:rPr>
              <w:t>INVITADO</w:t>
            </w:r>
          </w:p>
        </w:tc>
      </w:tr>
      <w:tr w:rsidR="5068ED4C" w:rsidTr="5068ED4C" w14:paraId="6C542F28">
        <w:tc>
          <w:tcPr>
            <w:tcW w:w="3489" w:type="dxa"/>
            <w:tcMar/>
            <w:vAlign w:val="top"/>
          </w:tcPr>
          <w:p w:rsidR="5068ED4C" w:rsidP="5068ED4C" w:rsidRDefault="5068ED4C" w14:paraId="6C1E96D5" w14:textId="101ED94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3489" w:type="dxa"/>
            <w:shd w:val="clear" w:color="auto" w:fill="FBE4D5" w:themeFill="accent2" w:themeFillTint="33"/>
            <w:tcMar/>
            <w:vAlign w:val="top"/>
          </w:tcPr>
          <w:p w:rsidR="5068ED4C" w:rsidP="5068ED4C" w:rsidRDefault="5068ED4C" w14:paraId="5F82E9C0" w14:textId="6B47589E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5068ED4C" w:rsidR="5068ED4C">
              <w:rPr>
                <w:b w:val="1"/>
                <w:bCs w:val="1"/>
                <w:sz w:val="28"/>
                <w:szCs w:val="28"/>
              </w:rPr>
              <w:t>CON DESAYUNO</w:t>
            </w:r>
          </w:p>
        </w:tc>
        <w:tc>
          <w:tcPr>
            <w:tcW w:w="3489" w:type="dxa"/>
            <w:shd w:val="clear" w:color="auto" w:fill="FBE4D5" w:themeFill="accent2" w:themeFillTint="33"/>
            <w:tcMar/>
            <w:vAlign w:val="top"/>
          </w:tcPr>
          <w:p w:rsidR="5068ED4C" w:rsidP="5068ED4C" w:rsidRDefault="5068ED4C" w14:paraId="60A630A6" w14:textId="1E31CCF5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5068ED4C" w:rsidR="5068ED4C">
              <w:rPr>
                <w:b w:val="1"/>
                <w:bCs w:val="1"/>
                <w:sz w:val="28"/>
                <w:szCs w:val="28"/>
              </w:rPr>
              <w:t>CON DESAYUNO</w:t>
            </w:r>
          </w:p>
        </w:tc>
      </w:tr>
      <w:tr w:rsidR="5068ED4C" w:rsidTr="5068ED4C" w14:paraId="3AAAC685">
        <w:tc>
          <w:tcPr>
            <w:tcW w:w="3489" w:type="dxa"/>
            <w:tcMar/>
            <w:vAlign w:val="top"/>
          </w:tcPr>
          <w:p w:rsidR="5068ED4C" w:rsidP="5068ED4C" w:rsidRDefault="5068ED4C" w14:paraId="0045707F" w14:textId="232EA133">
            <w:pPr>
              <w:pStyle w:val="Normal"/>
              <w:jc w:val="left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MENOR HASTA 4 AÑOS</w:t>
            </w:r>
          </w:p>
        </w:tc>
        <w:tc>
          <w:tcPr>
            <w:tcW w:w="3489" w:type="dxa"/>
            <w:shd w:val="clear" w:color="auto" w:fill="FFF2CC" w:themeFill="accent4" w:themeFillTint="33"/>
            <w:tcMar/>
            <w:vAlign w:val="top"/>
          </w:tcPr>
          <w:p w:rsidR="5068ED4C" w:rsidP="5068ED4C" w:rsidRDefault="5068ED4C" w14:paraId="6C829418" w14:textId="1FF9CF00">
            <w:pPr>
              <w:pStyle w:val="Normal"/>
              <w:jc w:val="center"/>
              <w:rPr>
                <w:color w:val="auto"/>
              </w:rPr>
            </w:pPr>
            <w:r w:rsidRPr="5068ED4C" w:rsidR="5068ED4C">
              <w:rPr>
                <w:color w:val="auto"/>
              </w:rPr>
              <w:t>SIN CARGO – SIN SERVICIOS</w:t>
            </w:r>
          </w:p>
        </w:tc>
        <w:tc>
          <w:tcPr>
            <w:tcW w:w="3489" w:type="dxa"/>
            <w:shd w:val="clear" w:color="auto" w:fill="FFF2CC" w:themeFill="accent4" w:themeFillTint="33"/>
            <w:tcMar/>
            <w:vAlign w:val="top"/>
          </w:tcPr>
          <w:p w:rsidR="5068ED4C" w:rsidP="5068ED4C" w:rsidRDefault="5068ED4C" w14:paraId="6AD1750C" w14:textId="2710C203">
            <w:pPr>
              <w:pStyle w:val="Normal"/>
              <w:jc w:val="center"/>
              <w:rPr>
                <w:color w:val="auto"/>
              </w:rPr>
            </w:pPr>
            <w:r w:rsidRPr="5068ED4C" w:rsidR="5068ED4C">
              <w:rPr>
                <w:color w:val="auto"/>
              </w:rPr>
              <w:t>SIN CARGO – SIN SERVICIOS</w:t>
            </w:r>
          </w:p>
        </w:tc>
      </w:tr>
      <w:tr w:rsidR="5068ED4C" w:rsidTr="5068ED4C" w14:paraId="41CA272E">
        <w:tc>
          <w:tcPr>
            <w:tcW w:w="3489" w:type="dxa"/>
            <w:tcMar/>
            <w:vAlign w:val="top"/>
          </w:tcPr>
          <w:p w:rsidR="5068ED4C" w:rsidP="5068ED4C" w:rsidRDefault="5068ED4C" w14:paraId="61A146D0" w14:textId="71001A47">
            <w:pPr>
              <w:pStyle w:val="Normal"/>
              <w:jc w:val="left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 xml:space="preserve">MENOR DE 5 A 9 AÑOS 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5C6A45AE" w14:textId="6D90C8D9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$250,00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54D4E6D2" w14:textId="00DDCCE9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$250,00</w:t>
            </w:r>
          </w:p>
        </w:tc>
      </w:tr>
      <w:tr w:rsidR="5068ED4C" w:rsidTr="5068ED4C" w14:paraId="452E2A7D">
        <w:tc>
          <w:tcPr>
            <w:tcW w:w="3489" w:type="dxa"/>
            <w:tcMar/>
            <w:vAlign w:val="top"/>
          </w:tcPr>
          <w:p w:rsidR="5068ED4C" w:rsidP="5068ED4C" w:rsidRDefault="5068ED4C" w14:paraId="75673EFB" w14:textId="2E19305B">
            <w:pPr>
              <w:pStyle w:val="Normal"/>
              <w:jc w:val="left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SINGLE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58ED96F3" w14:textId="018C82A4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985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0BCDFD4D" w14:textId="30F401EC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1.250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</w:tr>
      <w:tr w:rsidR="5068ED4C" w:rsidTr="5068ED4C" w14:paraId="49A9559B">
        <w:tc>
          <w:tcPr>
            <w:tcW w:w="3489" w:type="dxa"/>
            <w:tcMar/>
            <w:vAlign w:val="top"/>
          </w:tcPr>
          <w:p w:rsidR="5068ED4C" w:rsidP="5068ED4C" w:rsidRDefault="5068ED4C" w14:paraId="4926AB34" w14:textId="3A2882FB">
            <w:pPr>
              <w:pStyle w:val="Normal"/>
              <w:jc w:val="left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DOBLE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57394F2B" w14:textId="1F2C14C6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1.430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4A3EB2A8" w14:textId="26C78758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1.850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</w:tr>
      <w:tr w:rsidR="5068ED4C" w:rsidTr="5068ED4C" w14:paraId="1A78922E">
        <w:tc>
          <w:tcPr>
            <w:tcW w:w="3489" w:type="dxa"/>
            <w:tcMar/>
            <w:vAlign w:val="top"/>
          </w:tcPr>
          <w:p w:rsidR="5068ED4C" w:rsidP="5068ED4C" w:rsidRDefault="5068ED4C" w14:paraId="2055807B" w14:textId="63449B6A">
            <w:pPr>
              <w:pStyle w:val="Normal"/>
              <w:jc w:val="left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TRIPLE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169306FA" w14:textId="6579DD14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1.715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2306762C" w14:textId="2979AE5E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2.405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</w:tr>
      <w:tr w:rsidR="5068ED4C" w:rsidTr="5068ED4C" w14:paraId="64833B6E">
        <w:tc>
          <w:tcPr>
            <w:tcW w:w="3489" w:type="dxa"/>
            <w:tcMar/>
            <w:vAlign w:val="top"/>
          </w:tcPr>
          <w:p w:rsidR="5068ED4C" w:rsidP="5068ED4C" w:rsidRDefault="5068ED4C" w14:paraId="31831D82" w14:textId="789C8746">
            <w:pPr>
              <w:pStyle w:val="Normal"/>
              <w:jc w:val="left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CUADRUPLE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0CA86F69" w14:textId="687C6401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1.885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467066F7" w14:textId="4FE1B4E6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$2</w:t>
            </w:r>
            <w:r w:rsidRPr="5068ED4C" w:rsidR="5068ED4C">
              <w:rPr>
                <w:b w:val="1"/>
                <w:bCs w:val="1"/>
              </w:rPr>
              <w:t>.780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</w:tr>
    </w:tbl>
    <w:p w:rsidR="5068ED4C" w:rsidP="5068ED4C" w:rsidRDefault="5068ED4C" w14:paraId="44B1C0FB" w14:textId="09D5BAD2">
      <w:pPr>
        <w:pStyle w:val="Normal"/>
        <w:rPr>
          <w:b w:val="1"/>
          <w:bCs w:val="1"/>
        </w:rPr>
      </w:pPr>
    </w:p>
    <w:p w:rsidR="5068ED4C" w:rsidP="5068ED4C" w:rsidRDefault="5068ED4C" w14:paraId="5CAD2E1D" w14:textId="1EA53DEB">
      <w:pPr>
        <w:pStyle w:val="Normal"/>
        <w:rPr>
          <w:b w:val="1"/>
          <w:bCs w:val="1"/>
        </w:rPr>
      </w:pPr>
    </w:p>
    <w:p w:rsidR="5068ED4C" w:rsidP="5068ED4C" w:rsidRDefault="5068ED4C" w14:paraId="7112683A" w14:textId="39DB871E">
      <w:pPr>
        <w:pStyle w:val="Normal"/>
        <w:rPr>
          <w:b w:val="1"/>
          <w:bCs w:val="1"/>
        </w:rPr>
      </w:pPr>
    </w:p>
    <w:p w:rsidR="5068ED4C" w:rsidP="5068ED4C" w:rsidRDefault="5068ED4C" w14:paraId="3FA530C4" w14:textId="437D29A5">
      <w:pPr>
        <w:pStyle w:val="Normal"/>
        <w:jc w:val="center"/>
        <w:rPr>
          <w:b w:val="1"/>
          <w:bCs w:val="1"/>
          <w:color w:val="538135" w:themeColor="accent6" w:themeTint="FF" w:themeShade="BF"/>
          <w:sz w:val="32"/>
          <w:szCs w:val="32"/>
        </w:rPr>
      </w:pPr>
      <w:r w:rsidRPr="5068ED4C" w:rsidR="5068ED4C">
        <w:rPr>
          <w:b w:val="1"/>
          <w:bCs w:val="1"/>
          <w:color w:val="538135" w:themeColor="accent6" w:themeTint="FF" w:themeShade="BF"/>
          <w:sz w:val="32"/>
          <w:szCs w:val="32"/>
        </w:rPr>
        <w:t xml:space="preserve">HOTEL </w:t>
      </w:r>
      <w:r w:rsidRPr="5068ED4C" w:rsidR="5068ED4C">
        <w:rPr>
          <w:b w:val="1"/>
          <w:bCs w:val="1"/>
          <w:color w:val="538135" w:themeColor="accent6" w:themeTint="FF" w:themeShade="BF"/>
          <w:sz w:val="32"/>
          <w:szCs w:val="32"/>
        </w:rPr>
        <w:t>MAR DEL PLATA Y RESIDENCIA SAN RAFAEL</w:t>
      </w:r>
    </w:p>
    <w:tbl>
      <w:tblPr>
        <w:tblStyle w:val="TableGrid"/>
        <w:tblW w:w="0" w:type="auto"/>
        <w:jc w:val="center"/>
        <w:tblInd w:w="0" w:type="dxa"/>
        <w:tblLayout w:type="fixed"/>
        <w:tblLook w:val="06A0" w:firstRow="1" w:lastRow="0" w:firstColumn="1" w:lastColumn="0" w:noHBand="1" w:noVBand="1"/>
      </w:tblPr>
      <w:tblGrid>
        <w:gridCol w:w="3489"/>
        <w:gridCol w:w="3489"/>
        <w:gridCol w:w="3489"/>
      </w:tblGrid>
      <w:tr w:rsidR="5068ED4C" w:rsidTr="5068ED4C" w14:paraId="43723D33">
        <w:tc>
          <w:tcPr>
            <w:tcW w:w="3489" w:type="dxa"/>
            <w:tcMar/>
            <w:vAlign w:val="top"/>
          </w:tcPr>
          <w:p w:rsidR="5068ED4C" w:rsidP="5068ED4C" w:rsidRDefault="5068ED4C" w14:paraId="7B544F08" w14:textId="017CC23E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3489" w:type="dxa"/>
            <w:shd w:val="clear" w:color="auto" w:fill="C5E0B3" w:themeFill="accent6" w:themeFillTint="66"/>
            <w:tcMar/>
            <w:vAlign w:val="top"/>
          </w:tcPr>
          <w:p w:rsidR="5068ED4C" w:rsidP="5068ED4C" w:rsidRDefault="5068ED4C" w14:paraId="1923666E" w14:textId="3D9F1373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5068ED4C" w:rsidR="5068ED4C">
              <w:rPr>
                <w:b w:val="1"/>
                <w:bCs w:val="1"/>
                <w:sz w:val="28"/>
                <w:szCs w:val="28"/>
              </w:rPr>
              <w:t>AFILIADO SINDICAL</w:t>
            </w:r>
          </w:p>
        </w:tc>
        <w:tc>
          <w:tcPr>
            <w:tcW w:w="3489" w:type="dxa"/>
            <w:shd w:val="clear" w:color="auto" w:fill="DEEAF6" w:themeFill="accent5" w:themeFillTint="33"/>
            <w:tcMar/>
            <w:vAlign w:val="top"/>
          </w:tcPr>
          <w:p w:rsidR="5068ED4C" w:rsidP="5068ED4C" w:rsidRDefault="5068ED4C" w14:paraId="2E56735C" w14:textId="6688206E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5068ED4C" w:rsidR="5068ED4C">
              <w:rPr>
                <w:b w:val="1"/>
                <w:bCs w:val="1"/>
                <w:sz w:val="28"/>
                <w:szCs w:val="28"/>
              </w:rPr>
              <w:t>INVITADO</w:t>
            </w:r>
          </w:p>
        </w:tc>
      </w:tr>
      <w:tr w:rsidR="5068ED4C" w:rsidTr="5068ED4C" w14:paraId="14866A29">
        <w:tc>
          <w:tcPr>
            <w:tcW w:w="3489" w:type="dxa"/>
            <w:tcMar/>
            <w:vAlign w:val="top"/>
          </w:tcPr>
          <w:p w:rsidR="5068ED4C" w:rsidP="5068ED4C" w:rsidRDefault="5068ED4C" w14:paraId="65A1DA4D" w14:textId="101ED94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3489" w:type="dxa"/>
            <w:shd w:val="clear" w:color="auto" w:fill="FBE4D5" w:themeFill="accent2" w:themeFillTint="33"/>
            <w:tcMar/>
            <w:vAlign w:val="top"/>
          </w:tcPr>
          <w:p w:rsidR="5068ED4C" w:rsidP="5068ED4C" w:rsidRDefault="5068ED4C" w14:paraId="78374C5A" w14:textId="6B47589E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5068ED4C" w:rsidR="5068ED4C">
              <w:rPr>
                <w:b w:val="1"/>
                <w:bCs w:val="1"/>
                <w:sz w:val="28"/>
                <w:szCs w:val="28"/>
              </w:rPr>
              <w:t>CON DESAYUNO</w:t>
            </w:r>
          </w:p>
        </w:tc>
        <w:tc>
          <w:tcPr>
            <w:tcW w:w="3489" w:type="dxa"/>
            <w:shd w:val="clear" w:color="auto" w:fill="FBE4D5" w:themeFill="accent2" w:themeFillTint="33"/>
            <w:tcMar/>
            <w:vAlign w:val="top"/>
          </w:tcPr>
          <w:p w:rsidR="5068ED4C" w:rsidP="5068ED4C" w:rsidRDefault="5068ED4C" w14:paraId="3D4B250E" w14:textId="1E31CCF5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5068ED4C" w:rsidR="5068ED4C">
              <w:rPr>
                <w:b w:val="1"/>
                <w:bCs w:val="1"/>
                <w:sz w:val="28"/>
                <w:szCs w:val="28"/>
              </w:rPr>
              <w:t>CON DESAYUNO</w:t>
            </w:r>
          </w:p>
        </w:tc>
      </w:tr>
      <w:tr w:rsidR="5068ED4C" w:rsidTr="5068ED4C" w14:paraId="4E331DDF">
        <w:tc>
          <w:tcPr>
            <w:tcW w:w="3489" w:type="dxa"/>
            <w:tcMar/>
            <w:vAlign w:val="top"/>
          </w:tcPr>
          <w:p w:rsidR="5068ED4C" w:rsidP="5068ED4C" w:rsidRDefault="5068ED4C" w14:paraId="51186D58" w14:textId="232EA133">
            <w:pPr>
              <w:pStyle w:val="Normal"/>
              <w:jc w:val="left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>MENOR HASTA 4 AÑOS</w:t>
            </w:r>
          </w:p>
        </w:tc>
        <w:tc>
          <w:tcPr>
            <w:tcW w:w="3489" w:type="dxa"/>
            <w:shd w:val="clear" w:color="auto" w:fill="FFF2CC" w:themeFill="accent4" w:themeFillTint="33"/>
            <w:tcMar/>
            <w:vAlign w:val="top"/>
          </w:tcPr>
          <w:p w:rsidR="5068ED4C" w:rsidP="5068ED4C" w:rsidRDefault="5068ED4C" w14:paraId="09AE85E6" w14:textId="1FF9CF00">
            <w:pPr>
              <w:pStyle w:val="Normal"/>
              <w:jc w:val="center"/>
              <w:rPr>
                <w:color w:val="auto"/>
              </w:rPr>
            </w:pPr>
            <w:r w:rsidRPr="5068ED4C" w:rsidR="5068ED4C">
              <w:rPr>
                <w:color w:val="auto"/>
              </w:rPr>
              <w:t>SIN CARGO – SIN SERVICIOS</w:t>
            </w:r>
          </w:p>
        </w:tc>
        <w:tc>
          <w:tcPr>
            <w:tcW w:w="3489" w:type="dxa"/>
            <w:shd w:val="clear" w:color="auto" w:fill="FFF2CC" w:themeFill="accent4" w:themeFillTint="33"/>
            <w:tcMar/>
            <w:vAlign w:val="top"/>
          </w:tcPr>
          <w:p w:rsidR="5068ED4C" w:rsidP="5068ED4C" w:rsidRDefault="5068ED4C" w14:paraId="600755ED" w14:textId="2710C203">
            <w:pPr>
              <w:pStyle w:val="Normal"/>
              <w:jc w:val="center"/>
              <w:rPr>
                <w:color w:val="auto"/>
              </w:rPr>
            </w:pPr>
            <w:r w:rsidRPr="5068ED4C" w:rsidR="5068ED4C">
              <w:rPr>
                <w:color w:val="auto"/>
              </w:rPr>
              <w:t>SIN CARGO – SIN SERVICIOS</w:t>
            </w:r>
          </w:p>
        </w:tc>
      </w:tr>
      <w:tr w:rsidR="5068ED4C" w:rsidTr="5068ED4C" w14:paraId="33F3D050">
        <w:tc>
          <w:tcPr>
            <w:tcW w:w="3489" w:type="dxa"/>
            <w:tcMar/>
            <w:vAlign w:val="top"/>
          </w:tcPr>
          <w:p w:rsidR="5068ED4C" w:rsidP="5068ED4C" w:rsidRDefault="5068ED4C" w14:paraId="1307A219" w14:textId="71001A47">
            <w:pPr>
              <w:pStyle w:val="Normal"/>
              <w:jc w:val="left"/>
              <w:rPr>
                <w:sz w:val="20"/>
                <w:szCs w:val="20"/>
              </w:rPr>
            </w:pPr>
            <w:r w:rsidRPr="5068ED4C" w:rsidR="5068ED4C">
              <w:rPr>
                <w:sz w:val="20"/>
                <w:szCs w:val="20"/>
              </w:rPr>
              <w:t xml:space="preserve">MENOR DE 5 A 9 AÑOS 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2CF3F26D" w14:textId="6D90C8D9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$250,00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764212EC" w14:textId="00DDCCE9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$250,00</w:t>
            </w:r>
          </w:p>
        </w:tc>
      </w:tr>
      <w:tr w:rsidR="5068ED4C" w:rsidTr="5068ED4C" w14:paraId="61A3B0FF">
        <w:tc>
          <w:tcPr>
            <w:tcW w:w="3489" w:type="dxa"/>
            <w:tcMar/>
            <w:vAlign w:val="top"/>
          </w:tcPr>
          <w:p w:rsidR="5068ED4C" w:rsidP="5068ED4C" w:rsidRDefault="5068ED4C" w14:paraId="2BD0FBC2" w14:textId="2E19305B">
            <w:pPr>
              <w:pStyle w:val="Normal"/>
              <w:jc w:val="left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SINGLE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3C81C491" w14:textId="6E223897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8</w:t>
            </w:r>
            <w:r w:rsidRPr="5068ED4C" w:rsidR="5068ED4C">
              <w:rPr>
                <w:b w:val="1"/>
                <w:bCs w:val="1"/>
              </w:rPr>
              <w:t>50,00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618C9502" w14:textId="1704C191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1.025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</w:tr>
      <w:tr w:rsidR="5068ED4C" w:rsidTr="5068ED4C" w14:paraId="76FECACF">
        <w:tc>
          <w:tcPr>
            <w:tcW w:w="3489" w:type="dxa"/>
            <w:tcMar/>
            <w:vAlign w:val="top"/>
          </w:tcPr>
          <w:p w:rsidR="5068ED4C" w:rsidP="5068ED4C" w:rsidRDefault="5068ED4C" w14:paraId="6AABE223" w14:textId="3A2882FB">
            <w:pPr>
              <w:pStyle w:val="Normal"/>
              <w:jc w:val="left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DOBLE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69580C90" w14:textId="6FBD6CF5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1.225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79DBA560" w14:textId="400FF4BB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1.435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</w:tr>
      <w:tr w:rsidR="5068ED4C" w:rsidTr="5068ED4C" w14:paraId="7FB39466">
        <w:tc>
          <w:tcPr>
            <w:tcW w:w="3489" w:type="dxa"/>
            <w:tcMar/>
            <w:vAlign w:val="top"/>
          </w:tcPr>
          <w:p w:rsidR="5068ED4C" w:rsidP="5068ED4C" w:rsidRDefault="5068ED4C" w14:paraId="29461855" w14:textId="63449B6A">
            <w:pPr>
              <w:pStyle w:val="Normal"/>
              <w:jc w:val="left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TRIPLE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5A486515" w14:textId="5E1536F0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1.450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4EDF53B1" w14:textId="08963EF8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1.745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</w:tr>
      <w:tr w:rsidR="5068ED4C" w:rsidTr="5068ED4C" w14:paraId="642D3BF6">
        <w:tc>
          <w:tcPr>
            <w:tcW w:w="3489" w:type="dxa"/>
            <w:tcMar/>
            <w:vAlign w:val="top"/>
          </w:tcPr>
          <w:p w:rsidR="5068ED4C" w:rsidP="5068ED4C" w:rsidRDefault="5068ED4C" w14:paraId="5559C210" w14:textId="789C8746">
            <w:pPr>
              <w:pStyle w:val="Normal"/>
              <w:jc w:val="left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CUADRUPLE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7FC7D8A4" w14:textId="09D493F2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</w:t>
            </w:r>
            <w:r w:rsidRPr="5068ED4C" w:rsidR="5068ED4C">
              <w:rPr>
                <w:b w:val="1"/>
                <w:bCs w:val="1"/>
              </w:rPr>
              <w:t>1.595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  <w:tc>
          <w:tcPr>
            <w:tcW w:w="3489" w:type="dxa"/>
            <w:tcMar/>
            <w:vAlign w:val="top"/>
          </w:tcPr>
          <w:p w:rsidR="5068ED4C" w:rsidP="5068ED4C" w:rsidRDefault="5068ED4C" w14:paraId="463C3101" w14:textId="28E836D8">
            <w:pPr>
              <w:pStyle w:val="Normal"/>
              <w:jc w:val="center"/>
              <w:rPr>
                <w:b w:val="1"/>
                <w:bCs w:val="1"/>
              </w:rPr>
            </w:pPr>
            <w:r w:rsidRPr="5068ED4C" w:rsidR="5068ED4C">
              <w:rPr>
                <w:b w:val="1"/>
                <w:bCs w:val="1"/>
              </w:rPr>
              <w:t>$2</w:t>
            </w:r>
            <w:r w:rsidRPr="5068ED4C" w:rsidR="5068ED4C">
              <w:rPr>
                <w:b w:val="1"/>
                <w:bCs w:val="1"/>
              </w:rPr>
              <w:t>.020</w:t>
            </w:r>
            <w:r w:rsidRPr="5068ED4C" w:rsidR="5068ED4C">
              <w:rPr>
                <w:b w:val="1"/>
                <w:bCs w:val="1"/>
              </w:rPr>
              <w:t>,00</w:t>
            </w:r>
          </w:p>
        </w:tc>
      </w:tr>
    </w:tbl>
    <w:p w:rsidR="5068ED4C" w:rsidP="5068ED4C" w:rsidRDefault="5068ED4C" w14:paraId="79B153CE" w14:textId="442C3222">
      <w:pPr>
        <w:pStyle w:val="Normal"/>
        <w:rPr>
          <w:b w:val="1"/>
          <w:bCs w:val="1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a11b51f79e564f5c"/>
      <w:footerReference w:type="default" r:id="Rf5ccd94ad92b4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8970"/>
      <w:gridCol w:w="149"/>
    </w:tblGrid>
    <w:tr w:rsidR="2E46780A" w:rsidTr="2E46780A" w14:paraId="5376A24E">
      <w:tc>
        <w:tcPr>
          <w:tcW w:w="8970" w:type="dxa"/>
          <w:tcMar/>
        </w:tcPr>
        <w:p w:rsidR="2E46780A" w:rsidP="2E46780A" w:rsidRDefault="2E46780A" w14:paraId="273AC032" w14:textId="3EE86952">
          <w:pPr>
            <w:pStyle w:val="Header"/>
            <w:bidi w:val="0"/>
            <w:jc w:val="center"/>
            <w:rPr>
              <w:b w:val="1"/>
              <w:bCs w:val="1"/>
            </w:rPr>
          </w:pPr>
          <w:r w:rsidRPr="2E46780A" w:rsidR="2E46780A">
            <w:rPr>
              <w:b w:val="1"/>
              <w:bCs w:val="1"/>
            </w:rPr>
            <w:t>JUAN MOLINA 53 - BAHÍA BLANCA</w:t>
          </w:r>
          <w:r>
            <w:br/>
          </w:r>
          <w:r w:rsidRPr="2E46780A" w:rsidR="2E46780A">
            <w:rPr>
              <w:b w:val="1"/>
              <w:bCs w:val="1"/>
            </w:rPr>
            <w:t>TEL. (291) 4527808</w:t>
          </w:r>
        </w:p>
      </w:tc>
      <w:tc>
        <w:tcPr>
          <w:tcW w:w="149" w:type="dxa"/>
          <w:tcMar/>
        </w:tcPr>
        <w:p w:rsidR="2E46780A" w:rsidP="2E46780A" w:rsidRDefault="2E46780A" w14:paraId="1B22AD8D" w14:textId="78C8918B">
          <w:pPr>
            <w:pStyle w:val="Header"/>
            <w:bidi w:val="0"/>
            <w:ind w:right="-115"/>
            <w:jc w:val="right"/>
          </w:pPr>
        </w:p>
      </w:tc>
    </w:tr>
  </w:tbl>
  <w:p w:rsidR="2E46780A" w:rsidP="2E46780A" w:rsidRDefault="2E46780A" w14:paraId="764A159B" w14:textId="554A4FC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6112"/>
    </w:tblGrid>
    <w:tr w:rsidR="2E46780A" w:rsidTr="2E46780A" w14:paraId="7D134B9A">
      <w:tc>
        <w:tcPr>
          <w:tcW w:w="3009" w:type="dxa"/>
          <w:tcMar/>
        </w:tcPr>
        <w:p w:rsidR="2E46780A" w:rsidP="2E46780A" w:rsidRDefault="2E46780A" w14:paraId="00EBE4BF" w14:textId="2D711DAA">
          <w:pPr>
            <w:pStyle w:val="Header"/>
            <w:bidi w:val="0"/>
            <w:ind w:left="-115"/>
            <w:jc w:val="center"/>
            <w:rPr>
              <w:b w:val="1"/>
              <w:bCs w:val="1"/>
            </w:rPr>
          </w:pPr>
          <w:r>
            <w:drawing>
              <wp:inline wp14:editId="376D86F6" wp14:anchorId="29AAA526">
                <wp:extent cx="550572" cy="544555"/>
                <wp:effectExtent l="0" t="0" r="0" b="0"/>
                <wp:docPr id="90720046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4ebd31d2794492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72" cy="544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2" w:type="dxa"/>
          <w:tcMar/>
        </w:tcPr>
        <w:p w:rsidR="2E46780A" w:rsidP="2E46780A" w:rsidRDefault="2E46780A" w14:paraId="69ED48E5" w14:textId="6339A540">
          <w:pPr>
            <w:pStyle w:val="Header"/>
            <w:bidi w:val="0"/>
            <w:jc w:val="center"/>
            <w:rPr>
              <w:b w:val="1"/>
              <w:bCs w:val="1"/>
            </w:rPr>
          </w:pPr>
          <w:r w:rsidRPr="2E46780A" w:rsidR="2E46780A">
            <w:rPr>
              <w:b w:val="1"/>
              <w:bCs w:val="1"/>
            </w:rPr>
            <w:t>ADEF BAHÍA BLANCA</w:t>
          </w:r>
        </w:p>
      </w:tc>
    </w:tr>
  </w:tbl>
  <w:p w:rsidR="2E46780A" w:rsidP="2E46780A" w:rsidRDefault="2E46780A" w14:paraId="7AB609CF" w14:textId="0E57579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4E5032"/>
  <w15:docId w15:val="{ca300fac-d387-4ab4-989b-03cdba6e56f8}"/>
  <w:rsids>
    <w:rsidRoot w:val="653FD2A5"/>
    <w:rsid w:val="2E46780A"/>
    <w:rsid w:val="5068ED4C"/>
    <w:rsid w:val="653FD2A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a11b51f79e564f5c" /><Relationship Type="http://schemas.openxmlformats.org/officeDocument/2006/relationships/footer" Target="/word/footer.xml" Id="Rf5ccd94ad92b434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74ebd31d279449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2019-11-20T18:14:59.9921289Z</dcterms:created>
  <dcterms:modified xsi:type="dcterms:W3CDTF">2019-11-20T19:48:55.8944039Z</dcterms:modified>
  <dc:creator>Gerardo Aguirre</dc:creator>
  <lastModifiedBy>Gerardo Aguirre</lastModifiedBy>
</coreProperties>
</file>